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630"/>
        <w:gridCol w:w="71"/>
        <w:gridCol w:w="1559"/>
        <w:gridCol w:w="1630"/>
        <w:gridCol w:w="1630"/>
      </w:tblGrid>
      <w:tr w:rsidR="000D4D92" w:rsidRPr="002117A1" w14:paraId="0EA0FDD4" w14:textId="77777777" w:rsidTr="000D4D92">
        <w:trPr>
          <w:trHeight w:val="690"/>
        </w:trPr>
        <w:tc>
          <w:tcPr>
            <w:tcW w:w="4395" w:type="dxa"/>
            <w:gridSpan w:val="3"/>
            <w:vMerge w:val="restart"/>
          </w:tcPr>
          <w:p w14:paraId="63953247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DC8271" w14:textId="531EE71D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Spółdzielnia Mieszkaniowa </w:t>
            </w:r>
          </w:p>
          <w:p w14:paraId="7284F420" w14:textId="77777777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„CZUBY” w Lublinie; </w:t>
            </w:r>
          </w:p>
          <w:p w14:paraId="3352A981" w14:textId="77777777" w:rsidR="000D4D92" w:rsidRPr="002117A1" w:rsidRDefault="000D4D92" w:rsidP="007C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ul. Watykańska 6; 20-538 Lublin</w:t>
            </w:r>
          </w:p>
          <w:p w14:paraId="0D7AEB28" w14:textId="26784F9C" w:rsidR="000D4D92" w:rsidRPr="002117A1" w:rsidRDefault="000D4D92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</w:tcPr>
          <w:p w14:paraId="64F6544C" w14:textId="6AF8D369" w:rsidR="000D4D92" w:rsidRPr="00AE7FF2" w:rsidRDefault="000D4D92" w:rsidP="00112A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7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Załącznik nr 1</w:t>
            </w:r>
          </w:p>
          <w:p w14:paraId="7A16B58A" w14:textId="77777777" w:rsidR="000D4D92" w:rsidRDefault="000D4D92" w:rsidP="000D4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5FABE" w14:textId="1F6B19E4" w:rsidR="000D4D92" w:rsidRPr="002117A1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D92" w:rsidRPr="002117A1" w14:paraId="79DEBC87" w14:textId="77777777" w:rsidTr="002376BE">
        <w:trPr>
          <w:trHeight w:val="690"/>
        </w:trPr>
        <w:tc>
          <w:tcPr>
            <w:tcW w:w="4395" w:type="dxa"/>
            <w:gridSpan w:val="3"/>
            <w:vMerge/>
            <w:tcBorders>
              <w:bottom w:val="single" w:sz="24" w:space="0" w:color="auto"/>
            </w:tcBorders>
          </w:tcPr>
          <w:p w14:paraId="734AAE1D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bottom w:val="single" w:sz="24" w:space="0" w:color="auto"/>
            </w:tcBorders>
            <w:vAlign w:val="bottom"/>
          </w:tcPr>
          <w:p w14:paraId="130675B8" w14:textId="6600ACD7" w:rsidR="000D4D92" w:rsidRPr="000D4D92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Lublin, dnia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E5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E5E67" w:rsidRPr="002117A1" w14:paraId="65CF05C8" w14:textId="77777777" w:rsidTr="002376BE">
        <w:trPr>
          <w:trHeight w:val="450"/>
        </w:trPr>
        <w:tc>
          <w:tcPr>
            <w:tcW w:w="9214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5E0B3" w:themeFill="accent6" w:themeFillTint="66"/>
          </w:tcPr>
          <w:p w14:paraId="2C1897E5" w14:textId="77777777" w:rsidR="00EE5E67" w:rsidRDefault="00EE5E67" w:rsidP="00EE5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995FA" w14:textId="77777777" w:rsidR="00EE5E67" w:rsidRDefault="00EE5E67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E5E6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FORMULARZ OFERTOWY</w:t>
            </w:r>
          </w:p>
          <w:p w14:paraId="2130BCFD" w14:textId="0A7833E8" w:rsidR="00EE5E67" w:rsidRPr="002117A1" w:rsidRDefault="00EE5E67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2A50B2F5" w14:textId="77777777" w:rsidTr="002376BE">
        <w:trPr>
          <w:trHeight w:val="450"/>
        </w:trPr>
        <w:tc>
          <w:tcPr>
            <w:tcW w:w="9214" w:type="dxa"/>
            <w:gridSpan w:val="6"/>
            <w:tcBorders>
              <w:top w:val="single" w:sz="24" w:space="0" w:color="auto"/>
              <w:bottom w:val="single" w:sz="4" w:space="0" w:color="auto"/>
            </w:tcBorders>
          </w:tcPr>
          <w:p w14:paraId="3AA6C141" w14:textId="012DA207" w:rsidR="00AE7FF2" w:rsidRPr="002117A1" w:rsidRDefault="00AE7FF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0E6A1111" w14:textId="77777777" w:rsidTr="003A17EE">
        <w:trPr>
          <w:trHeight w:val="165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F1FCE75" w14:textId="1C8F6C0B" w:rsidR="00EE5E67" w:rsidRPr="00067303" w:rsidRDefault="00EE5E67" w:rsidP="00112A8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</w:t>
            </w:r>
            <w:r w:rsidR="00067303"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zamówienia</w:t>
            </w:r>
            <w:r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FABAD13" w14:textId="2A3F1941" w:rsidR="00AE7FF2" w:rsidRP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F69A75" w14:textId="77777777" w:rsidR="003A17EE" w:rsidRDefault="003A17EE" w:rsidP="003A17EE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95014BB" w14:textId="2F850F49" w:rsidR="00A167D9" w:rsidRPr="00A167D9" w:rsidRDefault="00B84EB1" w:rsidP="003A17EE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CZYSZCZENIE ELEWACJI</w:t>
            </w:r>
          </w:p>
          <w:p w14:paraId="1BC0A269" w14:textId="0EF25927" w:rsidR="000D4D92" w:rsidRDefault="00B84EB1" w:rsidP="003A17EE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w wybranych</w:t>
            </w:r>
            <w:r w:rsidR="00A167D9" w:rsidRPr="00A167D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budynkach</w:t>
            </w:r>
            <w:r w:rsidR="005E704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na Osiedlu „Błonie”</w:t>
            </w:r>
            <w:r w:rsidR="005E704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w</w:t>
            </w:r>
            <w:r w:rsidR="00A167D9" w:rsidRPr="00A167D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Spółdzielni Mieszkaniowej „Czuby” w Lublinie</w:t>
            </w:r>
          </w:p>
          <w:p w14:paraId="05119411" w14:textId="6E785459" w:rsidR="003A17EE" w:rsidRPr="003A17EE" w:rsidRDefault="003A17EE" w:rsidP="003A17EE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EE5E67" w:rsidRPr="002117A1" w14:paraId="1232C2DE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220B34" w14:textId="3189F2B5" w:rsidR="00EE5E67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Dane Oferenta</w:t>
            </w:r>
          </w:p>
          <w:p w14:paraId="302B2BD4" w14:textId="6D93AD85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(pełna nazwa, adres, NIP)</w:t>
            </w:r>
          </w:p>
          <w:p w14:paraId="0D63341D" w14:textId="77777777" w:rsid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F3176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05DBA3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5DA94B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E4567C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E245B" w14:textId="1A2D2005" w:rsidR="00A167D9" w:rsidRPr="00AE7FF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1217" w14:textId="4F23CF52" w:rsidR="00A167D9" w:rsidRPr="0038221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E67" w:rsidRPr="002117A1" w14:paraId="4E38EC57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443E4F" w14:textId="77777777" w:rsidR="00EE5E67" w:rsidRDefault="00EE5E67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7FF2">
              <w:rPr>
                <w:rFonts w:ascii="Times New Roman" w:hAnsi="Times New Roman" w:cs="Times New Roman"/>
                <w:sz w:val="20"/>
                <w:szCs w:val="20"/>
              </w:rPr>
              <w:t>Imię i nazwisko przedstawiciela lub pełnomocnika</w:t>
            </w:r>
          </w:p>
          <w:p w14:paraId="1DA5C002" w14:textId="77777777" w:rsid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22AB2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919FAF" w14:textId="7995AAAC" w:rsidR="00A167D9" w:rsidRPr="00AE7FF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8A66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6A6F34" w14:textId="32FF3B45" w:rsidR="00A167D9" w:rsidRPr="0038221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28967B4C" w14:textId="77777777" w:rsidTr="002376BE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DEE223" w14:textId="7E384EE5" w:rsidR="00DC13BC" w:rsidRPr="00AE7FF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Dane kontaktowe Oferenta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9649B5" w14:textId="0744DE5F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Adres korespondencyjny</w:t>
            </w:r>
          </w:p>
        </w:tc>
      </w:tr>
      <w:tr w:rsidR="00DC13BC" w:rsidRPr="002117A1" w14:paraId="721F3E86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652545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FFA5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98E8D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370E7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359F9E0A" w14:textId="77777777" w:rsidTr="002376BE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AE8BD3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36DBEB" w14:textId="2862F93D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</w:tr>
      <w:tr w:rsidR="00DC13BC" w:rsidRPr="002117A1" w14:paraId="4C5276C6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7EAD0A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CA74" w14:textId="77777777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3E8C7E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13671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6D49C90A" w14:textId="77777777" w:rsidTr="002376BE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A36F16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E95AB6" w14:textId="0A3AB936" w:rsidR="00DC13BC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Nr telefonu</w:t>
            </w:r>
          </w:p>
        </w:tc>
      </w:tr>
      <w:tr w:rsidR="00DC13BC" w:rsidRPr="002117A1" w14:paraId="251E5521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B26511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E6FB" w14:textId="77777777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C20B53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C0E53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3563FB2C" w14:textId="77777777" w:rsidTr="002376BE">
        <w:trPr>
          <w:trHeight w:val="31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86F030" w14:textId="1331BBC7" w:rsidR="002376BE" w:rsidRPr="00AE7FF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Wycena robót</w:t>
            </w:r>
            <w:r w:rsidR="005640CB">
              <w:rPr>
                <w:rFonts w:ascii="Times New Roman" w:hAnsi="Times New Roman" w:cs="Times New Roman"/>
                <w:sz w:val="20"/>
                <w:szCs w:val="20"/>
              </w:rPr>
              <w:t xml:space="preserve"> / ryczałt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B91B96" w14:textId="4D2793D9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Cena oferty netto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[zł]</w:t>
            </w:r>
          </w:p>
        </w:tc>
      </w:tr>
      <w:tr w:rsidR="002376BE" w:rsidRPr="002117A1" w14:paraId="0A9644BD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74787F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A440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5696D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3F75C7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384B5D23" w14:textId="77777777" w:rsidTr="002376BE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D7BA49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126222" w14:textId="18F60A5B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Podatek VAT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[%]</w:t>
            </w:r>
          </w:p>
        </w:tc>
      </w:tr>
      <w:tr w:rsidR="002376BE" w:rsidRPr="002117A1" w14:paraId="365B8139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40D6B1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9EEA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6F1EB9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90902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7FA9282E" w14:textId="77777777" w:rsidTr="002376BE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7925F8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B29920" w14:textId="3C100FE2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Cena oferty brutto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[zł]</w:t>
            </w:r>
          </w:p>
        </w:tc>
      </w:tr>
      <w:tr w:rsidR="002376BE" w:rsidRPr="002117A1" w14:paraId="2986A631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775876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BF97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9CC3D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96222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248A" w:rsidRPr="002117A1" w14:paraId="2BFF32B3" w14:textId="77777777" w:rsidTr="00A2248A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20DD09" w14:textId="7B223217" w:rsidR="00A2248A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Wysokość składników cenotwórczych obowiązujących w przypadku konieczności wykonania robót dodatkowych</w:t>
            </w:r>
          </w:p>
          <w:p w14:paraId="7B76C11F" w14:textId="03B2183A" w:rsidR="00A2248A" w:rsidRPr="00AE7FF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FE477D" w14:textId="18EB1DF3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R[zł/r-g]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0942F4" w14:textId="762B9C93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Kp[%]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5A5B7D" w14:textId="0529577A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Kz[%]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DBCAC9" w14:textId="1E0D850B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Z[%]</w:t>
            </w:r>
          </w:p>
        </w:tc>
      </w:tr>
      <w:tr w:rsidR="00A2248A" w:rsidRPr="002117A1" w14:paraId="664702DC" w14:textId="77777777" w:rsidTr="0086161C">
        <w:trPr>
          <w:trHeight w:val="802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4A9E6E" w14:textId="77777777" w:rsidR="00A2248A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32FE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3D40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8735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9117" w14:textId="529D4393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2E80" w:rsidRPr="002117A1" w14:paraId="67EF631E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1827BE" w14:textId="77777777" w:rsidR="006F2E80" w:rsidRDefault="006F2E80" w:rsidP="006F2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Termin wykonania robót</w:t>
            </w:r>
          </w:p>
          <w:p w14:paraId="49898894" w14:textId="6059A2B8" w:rsidR="006F2E80" w:rsidRDefault="006F2E80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6D35" w14:textId="34F3C41C" w:rsidR="006F2E80" w:rsidRPr="00BA3A58" w:rsidRDefault="00EE5E81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2248A" w:rsidRPr="00BA3A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4EB1" w:rsidRPr="00BA3A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2248A" w:rsidRPr="00BA3A5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248A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720AB9" w:rsidRPr="002117A1" w14:paraId="1DDD22B2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14A058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Oferowany okres gwarancji</w:t>
            </w:r>
          </w:p>
          <w:p w14:paraId="7F515B7B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30D65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B5DF" w14:textId="4D577124" w:rsidR="005640CB" w:rsidRPr="00BA3A58" w:rsidRDefault="005E7045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5640CB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miesięcy</w:t>
            </w:r>
          </w:p>
          <w:p w14:paraId="418B3625" w14:textId="77777777" w:rsidR="00FD2F12" w:rsidRPr="00BA3A58" w:rsidRDefault="00FD2F12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5AD11" w14:textId="2E9C5FED" w:rsidR="00FD2F12" w:rsidRPr="00BA3A58" w:rsidRDefault="00FD2F12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AB9" w:rsidRPr="002117A1" w14:paraId="6312B8E9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2BDBEC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Wymagane wadium</w:t>
            </w:r>
          </w:p>
          <w:p w14:paraId="254F5CFA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2405F" w14:textId="0A1473F8" w:rsidR="00661A7A" w:rsidRDefault="00661A7A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4F16" w14:textId="171CF759" w:rsidR="006517C9" w:rsidRPr="00BA3A58" w:rsidRDefault="00B84EB1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</w:p>
        </w:tc>
      </w:tr>
      <w:tr w:rsidR="00720AB9" w:rsidRPr="002117A1" w14:paraId="68AB87CB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3F1D6F" w14:textId="7D4A8545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Zabezpieczenie należytego wykonania umowy</w:t>
            </w:r>
          </w:p>
          <w:p w14:paraId="39E31C8B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4F95B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Forma wniesienia zabezpieczenia</w:t>
            </w:r>
          </w:p>
          <w:p w14:paraId="35836962" w14:textId="777659DF" w:rsidR="00067303" w:rsidRDefault="00067303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B447" w14:textId="2B50AB9E" w:rsidR="00720AB9" w:rsidRPr="00BA3A58" w:rsidRDefault="00FD2F12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20AB9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% ceny ofertowej netto</w:t>
            </w:r>
          </w:p>
          <w:p w14:paraId="483E65AC" w14:textId="77777777" w:rsidR="00720AB9" w:rsidRPr="00BA3A58" w:rsidRDefault="00720AB9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41EC9" w14:textId="77777777" w:rsidR="00720AB9" w:rsidRPr="00BA3A58" w:rsidRDefault="00720AB9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5EDD9" w14:textId="77777777" w:rsidR="00720AB9" w:rsidRPr="00BA3A58" w:rsidRDefault="002376BE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20AB9" w:rsidRPr="00BA3A58">
              <w:rPr>
                <w:rFonts w:ascii="Times New Roman" w:hAnsi="Times New Roman" w:cs="Times New Roman"/>
                <w:sz w:val="24"/>
                <w:szCs w:val="24"/>
              </w:rPr>
              <w:t>ieniądz</w:t>
            </w:r>
            <w:r w:rsidR="00DC13BC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0AB9" w:rsidRPr="00BA3A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C13BC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poręczenie bankowe / gwarancja bankowa / gwarancja ubezpieczeniowa</w:t>
            </w:r>
          </w:p>
          <w:p w14:paraId="0D6EA48E" w14:textId="4D2BF1B6" w:rsidR="00BA3A58" w:rsidRPr="00BA3A58" w:rsidRDefault="00BA3A58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AF" w:rsidRPr="002117A1" w14:paraId="1F62ACC4" w14:textId="77777777" w:rsidTr="00D200E0">
        <w:trPr>
          <w:trHeight w:val="50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01F00C" w14:textId="463FC889" w:rsidR="001519AF" w:rsidRPr="001519AF" w:rsidRDefault="001519AF" w:rsidP="001519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Oświadczenia</w:t>
            </w:r>
          </w:p>
        </w:tc>
      </w:tr>
      <w:tr w:rsidR="001519AF" w:rsidRPr="002117A1" w14:paraId="1A715D49" w14:textId="77777777" w:rsidTr="001519AF">
        <w:trPr>
          <w:trHeight w:val="50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4D90" w14:textId="14C82D8D" w:rsidR="001519AF" w:rsidRPr="00BA3A58" w:rsidRDefault="001519AF" w:rsidP="00151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Działając w imieniu Oferenta oświadczam, że:</w:t>
            </w:r>
          </w:p>
          <w:p w14:paraId="641F0633" w14:textId="6C2481AA" w:rsidR="005822DB" w:rsidRPr="00BA3A58" w:rsidRDefault="005822DB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posiadam niezbędną wiedzę i doświadczenie oraz potencjał techniczny oraz ekonomiczny</w:t>
            </w:r>
            <w:r w:rsidR="006517C9" w:rsidRPr="00BA3A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a także dysponuj</w:t>
            </w:r>
            <w:r w:rsidR="004730E9" w:rsidRPr="00BA3A58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osobami zdolnymi do wykonania zamówienia,</w:t>
            </w:r>
          </w:p>
          <w:p w14:paraId="61970BF2" w14:textId="06AEF5C8" w:rsidR="001519AF" w:rsidRPr="00BA3A58" w:rsidRDefault="001519AF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zapozna</w:t>
            </w:r>
            <w:r w:rsidR="004730E9" w:rsidRPr="00BA3A58">
              <w:rPr>
                <w:rFonts w:ascii="Times New Roman" w:hAnsi="Times New Roman" w:cs="Times New Roman"/>
                <w:sz w:val="24"/>
                <w:szCs w:val="24"/>
              </w:rPr>
              <w:t>łem</w:t>
            </w:r>
            <w:r w:rsidR="00E34085" w:rsidRPr="00BA3A58">
              <w:rPr>
                <w:rFonts w:ascii="Times New Roman" w:hAnsi="Times New Roman" w:cs="Times New Roman"/>
                <w:sz w:val="24"/>
                <w:szCs w:val="24"/>
              </w:rPr>
              <w:t>/zapoznał</w:t>
            </w:r>
            <w:r w:rsidR="004730E9" w:rsidRPr="00BA3A58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się ze </w:t>
            </w:r>
            <w:r w:rsidR="00B84EB1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Skróconą 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Specyfikacją</w:t>
            </w:r>
            <w:r w:rsidR="00B84EB1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Warunków Zamówienia (SSWZ)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i uznaj</w:t>
            </w:r>
            <w:r w:rsidR="00E34085" w:rsidRPr="00BA3A58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się za związan</w:t>
            </w:r>
            <w:r w:rsidR="00E34085" w:rsidRPr="00BA3A58">
              <w:rPr>
                <w:rFonts w:ascii="Times New Roman" w:hAnsi="Times New Roman" w:cs="Times New Roman"/>
                <w:sz w:val="24"/>
                <w:szCs w:val="24"/>
              </w:rPr>
              <w:t>ego/związaną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określonymi w niej zasadami postępowania</w:t>
            </w:r>
            <w:r w:rsidR="00E34085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oraz</w:t>
            </w:r>
            <w:r w:rsidR="0023386F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zgodnie z jej zapisami</w:t>
            </w:r>
            <w:r w:rsidR="00E34085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spełniam warunki udziału w przetargu</w:t>
            </w:r>
            <w:r w:rsidR="00A167D9" w:rsidRPr="00BA3A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89C1C6D" w14:textId="3C23AC97" w:rsidR="001519AF" w:rsidRPr="00BA3A58" w:rsidRDefault="001519AF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uważam się za związan</w:t>
            </w:r>
            <w:r w:rsidR="00E34085" w:rsidRPr="00BA3A58">
              <w:rPr>
                <w:rFonts w:ascii="Times New Roman" w:hAnsi="Times New Roman" w:cs="Times New Roman"/>
                <w:sz w:val="24"/>
                <w:szCs w:val="24"/>
              </w:rPr>
              <w:t>ego/związaną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z niniejszą ofertą na czas wskazany w</w:t>
            </w:r>
            <w:r w:rsidR="00BA3A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84EB1" w:rsidRPr="00BA3A58">
              <w:rPr>
                <w:rFonts w:ascii="Times New Roman" w:hAnsi="Times New Roman" w:cs="Times New Roman"/>
                <w:sz w:val="24"/>
                <w:szCs w:val="24"/>
              </w:rPr>
              <w:t>Specyfikacji</w:t>
            </w:r>
            <w:r w:rsidR="007A59C1" w:rsidRPr="00BA3A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D66818" w14:textId="664922C3" w:rsidR="007A59C1" w:rsidRPr="00BA3A58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zapozna</w:t>
            </w:r>
            <w:r w:rsidR="00E34085" w:rsidRPr="00BA3A58">
              <w:rPr>
                <w:rFonts w:ascii="Times New Roman" w:hAnsi="Times New Roman" w:cs="Times New Roman"/>
                <w:sz w:val="24"/>
                <w:szCs w:val="24"/>
              </w:rPr>
              <w:t>łem/zapoznałam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się z przedmiotem zamówienia i dokumentacją techniczną obiektu</w:t>
            </w:r>
            <w:r w:rsidR="004730E9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oraz dokona</w:t>
            </w:r>
            <w:r w:rsidR="00E34085" w:rsidRPr="00BA3A58">
              <w:rPr>
                <w:rFonts w:ascii="Times New Roman" w:hAnsi="Times New Roman" w:cs="Times New Roman"/>
                <w:sz w:val="24"/>
                <w:szCs w:val="24"/>
              </w:rPr>
              <w:t>łem/dokonałam</w:t>
            </w:r>
            <w:r w:rsidR="004730E9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wizji lokalnej na terenie wykonania przedmiotu zamówienia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2E7324F" w14:textId="457E14F6" w:rsidR="007A59C1" w:rsidRPr="00BA3A58" w:rsidRDefault="004730E9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w ciągu ostatnich pięciu lat nie wyrządzi</w:t>
            </w:r>
            <w:r w:rsidR="00A2248A" w:rsidRPr="00BA3A58">
              <w:rPr>
                <w:rFonts w:ascii="Times New Roman" w:hAnsi="Times New Roman" w:cs="Times New Roman"/>
                <w:sz w:val="24"/>
                <w:szCs w:val="24"/>
              </w:rPr>
              <w:t>łem/wyrządziłam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szkody Zamawiającemu, nie wykonując zamówienia lub wykonując je wadliwie,</w:t>
            </w:r>
          </w:p>
          <w:p w14:paraId="415CCEED" w14:textId="77777777" w:rsidR="004730E9" w:rsidRPr="00BA3A58" w:rsidRDefault="004730E9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w stosunku do </w:t>
            </w:r>
            <w:r w:rsidR="00E34085" w:rsidRPr="00BA3A58">
              <w:rPr>
                <w:rFonts w:ascii="Times New Roman" w:hAnsi="Times New Roman" w:cs="Times New Roman"/>
                <w:sz w:val="24"/>
                <w:szCs w:val="24"/>
              </w:rPr>
              <w:t>mnie nie wszczęto postępowania likwidacyjnego lub upadłościowego,</w:t>
            </w:r>
          </w:p>
          <w:p w14:paraId="6F1B45E5" w14:textId="29E80622" w:rsidR="00A2248A" w:rsidRPr="00BA3A58" w:rsidRDefault="001174E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przedmiot zamówienia </w:t>
            </w:r>
            <w:r w:rsidR="00147EF9" w:rsidRPr="00BA3A58">
              <w:rPr>
                <w:rFonts w:ascii="Times New Roman" w:hAnsi="Times New Roman" w:cs="Times New Roman"/>
                <w:sz w:val="24"/>
                <w:szCs w:val="24"/>
              </w:rPr>
              <w:t>zostanie wykonany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siłami własnymi</w:t>
            </w:r>
            <w:r w:rsidR="00B84EB1" w:rsidRPr="00BA3A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AD68332" w14:textId="1CC320BC" w:rsidR="00B84EB1" w:rsidRPr="00BA3A58" w:rsidRDefault="00B84EB1" w:rsidP="00B84EB1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nie zalegam z opłacaniem podatków ani innych należności publicznoprawnych, do</w:t>
            </w:r>
            <w:r w:rsidR="00BA3A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których uiszczania jestem zobowiązany;</w:t>
            </w:r>
          </w:p>
          <w:p w14:paraId="239A7C68" w14:textId="57EFEFFC" w:rsidR="006157DE" w:rsidRPr="00BA3A58" w:rsidRDefault="00B84EB1" w:rsidP="00B84EB1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nie zalegam z opłacaniem składek na ubezpieczenia społeczne i zdrowotne.</w:t>
            </w:r>
          </w:p>
          <w:p w14:paraId="6DBF73D6" w14:textId="77777777" w:rsidR="006157DE" w:rsidRPr="00B84EB1" w:rsidRDefault="006157DE" w:rsidP="006157DE">
            <w:pPr>
              <w:jc w:val="both"/>
              <w:rPr>
                <w:rFonts w:ascii="Times New Roman" w:hAnsi="Times New Roman" w:cs="Times New Roman"/>
              </w:rPr>
            </w:pPr>
          </w:p>
          <w:p w14:paraId="78FB885A" w14:textId="77777777" w:rsidR="006157DE" w:rsidRPr="00B84EB1" w:rsidRDefault="006157DE" w:rsidP="006157DE">
            <w:pPr>
              <w:jc w:val="both"/>
              <w:rPr>
                <w:rFonts w:ascii="Times New Roman" w:hAnsi="Times New Roman" w:cs="Times New Roman"/>
              </w:rPr>
            </w:pPr>
          </w:p>
          <w:p w14:paraId="0C66AE82" w14:textId="77777777" w:rsidR="006157DE" w:rsidRPr="00B84EB1" w:rsidRDefault="006157DE" w:rsidP="006157DE">
            <w:pPr>
              <w:jc w:val="both"/>
              <w:rPr>
                <w:rFonts w:ascii="Times New Roman" w:hAnsi="Times New Roman" w:cs="Times New Roman"/>
              </w:rPr>
            </w:pPr>
          </w:p>
          <w:p w14:paraId="19BE3F32" w14:textId="77777777" w:rsidR="006157DE" w:rsidRPr="00B84EB1" w:rsidRDefault="006157DE" w:rsidP="006157DE">
            <w:pPr>
              <w:jc w:val="both"/>
              <w:rPr>
                <w:rFonts w:ascii="Times New Roman" w:hAnsi="Times New Roman" w:cs="Times New Roman"/>
              </w:rPr>
            </w:pPr>
          </w:p>
          <w:p w14:paraId="1D3082EA" w14:textId="77777777" w:rsidR="006157DE" w:rsidRPr="00B84EB1" w:rsidRDefault="006157DE" w:rsidP="006157DE">
            <w:pPr>
              <w:jc w:val="both"/>
              <w:rPr>
                <w:rFonts w:ascii="Times New Roman" w:hAnsi="Times New Roman" w:cs="Times New Roman"/>
              </w:rPr>
            </w:pPr>
          </w:p>
          <w:p w14:paraId="4FCC1CBD" w14:textId="77777777" w:rsidR="006157DE" w:rsidRPr="00B84EB1" w:rsidRDefault="006157DE" w:rsidP="006157DE">
            <w:pPr>
              <w:jc w:val="both"/>
              <w:rPr>
                <w:rFonts w:ascii="Times New Roman" w:hAnsi="Times New Roman" w:cs="Times New Roman"/>
              </w:rPr>
            </w:pPr>
          </w:p>
          <w:p w14:paraId="52514F3F" w14:textId="77777777" w:rsidR="006157DE" w:rsidRPr="00B84EB1" w:rsidRDefault="006157DE" w:rsidP="006157DE">
            <w:pPr>
              <w:jc w:val="both"/>
              <w:rPr>
                <w:rFonts w:ascii="Times New Roman" w:hAnsi="Times New Roman" w:cs="Times New Roman"/>
              </w:rPr>
            </w:pPr>
          </w:p>
          <w:p w14:paraId="78A35B66" w14:textId="77777777" w:rsidR="006157DE" w:rsidRPr="00B84EB1" w:rsidRDefault="006157DE" w:rsidP="006157DE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4EB1">
              <w:rPr>
                <w:rFonts w:ascii="Times New Roman" w:hAnsi="Times New Roman" w:cs="Times New Roman"/>
                <w:bCs/>
                <w:sz w:val="20"/>
                <w:szCs w:val="20"/>
              </w:rPr>
              <w:t>……….……………………………………..</w:t>
            </w:r>
          </w:p>
          <w:p w14:paraId="5CD022BA" w14:textId="0E9A6A37" w:rsidR="006157DE" w:rsidRPr="00B84EB1" w:rsidRDefault="006157DE" w:rsidP="004B22D2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4E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pieczęć i podpis </w:t>
            </w:r>
            <w:r w:rsidR="004B22D2" w:rsidRPr="00B84EB1">
              <w:rPr>
                <w:rFonts w:ascii="Times New Roman" w:hAnsi="Times New Roman" w:cs="Times New Roman"/>
                <w:bCs/>
                <w:sz w:val="20"/>
                <w:szCs w:val="20"/>
              </w:rPr>
              <w:t>Oferenta / osoby uprawnionej</w:t>
            </w:r>
          </w:p>
          <w:p w14:paraId="191374B7" w14:textId="10A72508" w:rsidR="006157DE" w:rsidRPr="00B84EB1" w:rsidRDefault="006157DE" w:rsidP="006157D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E5E67" w:rsidRPr="002117A1" w14:paraId="512A3E51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23BCF5" w14:textId="01959D43" w:rsidR="0023386F" w:rsidRDefault="0023386F" w:rsidP="00233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Dokumenty formalne stanowiące integralną część oferty</w:t>
            </w:r>
          </w:p>
          <w:p w14:paraId="041EF73B" w14:textId="2F80DF06" w:rsidR="00AE7FF2" w:rsidRPr="00AE7FF2" w:rsidRDefault="00AE7FF2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7AFF" w14:textId="3BF22CFA" w:rsidR="00C83DE7" w:rsidRPr="00BA3A58" w:rsidRDefault="00C83DE7" w:rsidP="00C83DE7">
            <w:pPr>
              <w:pStyle w:val="Akapitzlist"/>
              <w:numPr>
                <w:ilvl w:val="0"/>
                <w:numId w:val="1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aktualny dokument dopuszczający Oferenta do obrotu prawnego w zakresie objętym zamówieniem, odpis z</w:t>
            </w:r>
            <w:r w:rsidR="00BA3A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Krajowego Rejestru Sądowego lub zaświadczenie 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</w:t>
            </w:r>
            <w:r w:rsidR="00BA3A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wpisie do CEIDG w formie dokumentu elektronicznego lub wydruku ze strony internetowej CEIDG</w:t>
            </w:r>
            <w:r w:rsidR="00437725" w:rsidRPr="00BA3A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D77F502" w14:textId="349B5C0F" w:rsidR="00382212" w:rsidRPr="00BA3A58" w:rsidRDefault="001174E1" w:rsidP="00FE540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polisa ubezpieczenio</w:t>
            </w:r>
            <w:r w:rsidR="004B22D2" w:rsidRPr="00BA3A58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A13B5"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 OC</w:t>
            </w:r>
            <w:r w:rsidR="00437725" w:rsidRPr="00BA3A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CFA643" w14:textId="295E68A7" w:rsidR="00FE540D" w:rsidRPr="00BA3A58" w:rsidRDefault="00B84EB1" w:rsidP="00FE540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podsumowanie kosztorysu ofertowego</w:t>
            </w:r>
            <w:r w:rsidR="00437725" w:rsidRPr="00BA3A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EE5E67" w:rsidRPr="002117A1" w14:paraId="472AEA68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673323" w14:textId="6D522D4E" w:rsidR="00AE7FF2" w:rsidRDefault="0023386F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Dodatkowe załączniki Oferenta</w:t>
            </w:r>
          </w:p>
          <w:p w14:paraId="6BAB0AF4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52758D" w14:textId="67129593" w:rsidR="000D4D92" w:rsidRPr="00AE7FF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A961" w14:textId="6C06C5A8" w:rsidR="00EE5E67" w:rsidRPr="00BA3A58" w:rsidRDefault="00FE0942" w:rsidP="00FE0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>pełnomocnictwo (w przypadku wyznaczenia os. reprezentującej)</w:t>
            </w:r>
            <w:r w:rsidR="00437725" w:rsidRPr="00BA3A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09A5EDC" w14:textId="0585FDCA" w:rsidR="006A13B5" w:rsidRPr="00BA3A58" w:rsidRDefault="00EE5E81" w:rsidP="00FE0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A3A58">
              <w:rPr>
                <w:rFonts w:ascii="Times New Roman" w:hAnsi="Times New Roman" w:cs="Times New Roman"/>
                <w:sz w:val="24"/>
                <w:szCs w:val="24"/>
              </w:rPr>
              <w:t xml:space="preserve">inne: </w:t>
            </w:r>
          </w:p>
          <w:p w14:paraId="222CCBC4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6842D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9797D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28F3F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1F65E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4225D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581C3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88659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763C2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6E14A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C872C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2C0BB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E28C3" w14:textId="77777777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15FF5" w14:textId="69584B6D" w:rsidR="00C94AC3" w:rsidRPr="00BA3A58" w:rsidRDefault="00C94AC3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BAA99B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D5466F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AFD2DF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A42984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1B2F3D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9FE6F0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857A14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07F49C" w14:textId="5520BC1A" w:rsidR="0023386F" w:rsidRDefault="0023386F" w:rsidP="002338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……….</w:t>
      </w:r>
      <w:r w:rsidRPr="0023386F">
        <w:rPr>
          <w:rFonts w:ascii="Times New Roman" w:hAnsi="Times New Roman" w:cs="Times New Roman"/>
          <w:bCs/>
          <w:sz w:val="24"/>
          <w:szCs w:val="24"/>
        </w:rPr>
        <w:t>……………………………………..</w:t>
      </w:r>
    </w:p>
    <w:p w14:paraId="079F54B4" w14:textId="77777777" w:rsidR="004B22D2" w:rsidRPr="0023386F" w:rsidRDefault="004B22D2" w:rsidP="004B22D2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pieczęć i </w:t>
      </w:r>
      <w:r w:rsidRPr="0023386F">
        <w:rPr>
          <w:rFonts w:ascii="Times New Roman" w:hAnsi="Times New Roman" w:cs="Times New Roman"/>
          <w:bCs/>
          <w:sz w:val="18"/>
          <w:szCs w:val="18"/>
        </w:rPr>
        <w:t xml:space="preserve">podpis </w:t>
      </w:r>
      <w:r>
        <w:rPr>
          <w:rFonts w:ascii="Times New Roman" w:hAnsi="Times New Roman" w:cs="Times New Roman"/>
          <w:bCs/>
          <w:sz w:val="18"/>
          <w:szCs w:val="18"/>
        </w:rPr>
        <w:t>Oferenta / osoby uprawnionej</w:t>
      </w:r>
    </w:p>
    <w:p w14:paraId="733B35F2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86BF72" w14:textId="77777777" w:rsidR="00C94AC3" w:rsidRPr="00C94AC3" w:rsidRDefault="000B55E6" w:rsidP="000673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73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BAFB00" w14:textId="6B1EE6BD" w:rsidR="00382212" w:rsidRPr="00067303" w:rsidRDefault="00382212" w:rsidP="0006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4AC3">
        <w:rPr>
          <w:rFonts w:ascii="Times New Roman" w:hAnsi="Times New Roman" w:cs="Times New Roman"/>
          <w:b/>
          <w:bCs/>
          <w:sz w:val="24"/>
          <w:szCs w:val="24"/>
        </w:rPr>
        <w:t>WYPEŁNIA ZAMAWIAJĄCY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0"/>
        <w:gridCol w:w="3206"/>
        <w:gridCol w:w="3206"/>
      </w:tblGrid>
      <w:tr w:rsidR="00382212" w:rsidRPr="00AE7FF2" w14:paraId="2D17D9DE" w14:textId="77777777" w:rsidTr="00C94AC3">
        <w:trPr>
          <w:trHeight w:val="5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63BFC2E" w14:textId="51986F5E" w:rsidR="00382212" w:rsidRP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Nr oferty</w:t>
            </w:r>
          </w:p>
          <w:p w14:paraId="464627A2" w14:textId="77777777" w:rsidR="00382212" w:rsidRP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D6FF9B0" w14:textId="77777777" w:rsidR="00382212" w:rsidRP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Liczba punktów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2395E39" w14:textId="77777777" w:rsid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Podpis Przewodniczącego </w:t>
            </w:r>
          </w:p>
          <w:p w14:paraId="0C156D89" w14:textId="00EB7E43" w:rsidR="00382212" w:rsidRPr="00AE7FF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Komisji Przetargowej</w:t>
            </w:r>
          </w:p>
        </w:tc>
      </w:tr>
      <w:tr w:rsidR="00382212" w:rsidRPr="00AE7FF2" w14:paraId="4BDC91EB" w14:textId="77777777" w:rsidTr="00382212">
        <w:trPr>
          <w:trHeight w:val="5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17B7" w14:textId="77777777" w:rsid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BD4BCA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F2612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DAE290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EF40C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44CC4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57230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1AC93" w14:textId="77777777" w:rsidR="00C94AC3" w:rsidRPr="00382212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4BDC" w14:textId="77777777" w:rsidR="00382212" w:rsidRP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0333" w14:textId="77777777" w:rsid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DC2C7BA" w14:textId="0A7AA93B" w:rsidR="00DA2FA6" w:rsidRPr="00067303" w:rsidRDefault="00DA2FA6" w:rsidP="0006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A2FA6" w:rsidRPr="0006730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C8F90" w14:textId="77777777" w:rsidR="0065424E" w:rsidRDefault="0065424E" w:rsidP="003226B9">
      <w:pPr>
        <w:spacing w:after="0" w:line="240" w:lineRule="auto"/>
      </w:pPr>
      <w:r>
        <w:separator/>
      </w:r>
    </w:p>
  </w:endnote>
  <w:endnote w:type="continuationSeparator" w:id="0">
    <w:p w14:paraId="2E82F019" w14:textId="77777777" w:rsidR="0065424E" w:rsidRDefault="0065424E" w:rsidP="00322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206336446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8B0B7C" w14:textId="7FE776BB" w:rsidR="00DA2FA6" w:rsidRPr="00DA2FA6" w:rsidRDefault="00DA2FA6">
            <w:pPr>
              <w:pStyle w:val="Stopk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Strona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2671A52" w14:textId="77777777" w:rsidR="00DA2FA6" w:rsidRPr="00DA2FA6" w:rsidRDefault="00DA2FA6">
    <w:pPr>
      <w:pStyle w:val="Stopka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D790D" w14:textId="77777777" w:rsidR="0065424E" w:rsidRDefault="0065424E" w:rsidP="003226B9">
      <w:pPr>
        <w:spacing w:after="0" w:line="240" w:lineRule="auto"/>
      </w:pPr>
      <w:r>
        <w:separator/>
      </w:r>
    </w:p>
  </w:footnote>
  <w:footnote w:type="continuationSeparator" w:id="0">
    <w:p w14:paraId="2FCCE571" w14:textId="77777777" w:rsidR="0065424E" w:rsidRDefault="0065424E" w:rsidP="00322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5C94"/>
    <w:multiLevelType w:val="hybridMultilevel"/>
    <w:tmpl w:val="2B14F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974973"/>
    <w:multiLevelType w:val="hybridMultilevel"/>
    <w:tmpl w:val="BD0E3E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96212"/>
    <w:multiLevelType w:val="hybridMultilevel"/>
    <w:tmpl w:val="9B4E8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D6F04"/>
    <w:multiLevelType w:val="multilevel"/>
    <w:tmpl w:val="003662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41521B"/>
    <w:multiLevelType w:val="hybridMultilevel"/>
    <w:tmpl w:val="46E42B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80392"/>
    <w:multiLevelType w:val="hybridMultilevel"/>
    <w:tmpl w:val="84D2FC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E7191"/>
    <w:multiLevelType w:val="hybridMultilevel"/>
    <w:tmpl w:val="84D2FC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46229"/>
    <w:multiLevelType w:val="hybridMultilevel"/>
    <w:tmpl w:val="3BA0C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356C9"/>
    <w:multiLevelType w:val="hybridMultilevel"/>
    <w:tmpl w:val="08E47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717CA5"/>
    <w:multiLevelType w:val="hybridMultilevel"/>
    <w:tmpl w:val="71B21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782361">
    <w:abstractNumId w:val="0"/>
  </w:num>
  <w:num w:numId="2" w16cid:durableId="2077627168">
    <w:abstractNumId w:val="8"/>
  </w:num>
  <w:num w:numId="3" w16cid:durableId="1052340845">
    <w:abstractNumId w:val="2"/>
  </w:num>
  <w:num w:numId="4" w16cid:durableId="1928810858">
    <w:abstractNumId w:val="7"/>
  </w:num>
  <w:num w:numId="5" w16cid:durableId="318266678">
    <w:abstractNumId w:val="9"/>
  </w:num>
  <w:num w:numId="6" w16cid:durableId="1716613559">
    <w:abstractNumId w:val="6"/>
  </w:num>
  <w:num w:numId="7" w16cid:durableId="1628270858">
    <w:abstractNumId w:val="1"/>
  </w:num>
  <w:num w:numId="8" w16cid:durableId="1060136212">
    <w:abstractNumId w:val="3"/>
  </w:num>
  <w:num w:numId="9" w16cid:durableId="2042240997">
    <w:abstractNumId w:val="4"/>
  </w:num>
  <w:num w:numId="10" w16cid:durableId="711148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35"/>
    <w:rsid w:val="000042DD"/>
    <w:rsid w:val="00015E8B"/>
    <w:rsid w:val="00042BA9"/>
    <w:rsid w:val="00062B2C"/>
    <w:rsid w:val="00067303"/>
    <w:rsid w:val="00071237"/>
    <w:rsid w:val="00080786"/>
    <w:rsid w:val="00081B52"/>
    <w:rsid w:val="00085377"/>
    <w:rsid w:val="00086268"/>
    <w:rsid w:val="000919CB"/>
    <w:rsid w:val="000B55E6"/>
    <w:rsid w:val="000D2D38"/>
    <w:rsid w:val="000D4D92"/>
    <w:rsid w:val="000D6FAB"/>
    <w:rsid w:val="000E28A6"/>
    <w:rsid w:val="00112A88"/>
    <w:rsid w:val="00115BAC"/>
    <w:rsid w:val="001174E1"/>
    <w:rsid w:val="00135500"/>
    <w:rsid w:val="00140EDF"/>
    <w:rsid w:val="00147EF9"/>
    <w:rsid w:val="00151991"/>
    <w:rsid w:val="001519AF"/>
    <w:rsid w:val="00156608"/>
    <w:rsid w:val="00166B35"/>
    <w:rsid w:val="0016754D"/>
    <w:rsid w:val="00185DDB"/>
    <w:rsid w:val="001862C6"/>
    <w:rsid w:val="0019549A"/>
    <w:rsid w:val="001B1E58"/>
    <w:rsid w:val="001D7AC4"/>
    <w:rsid w:val="001F4508"/>
    <w:rsid w:val="00207F76"/>
    <w:rsid w:val="002117A1"/>
    <w:rsid w:val="0023386F"/>
    <w:rsid w:val="002376BE"/>
    <w:rsid w:val="002758D2"/>
    <w:rsid w:val="002843E5"/>
    <w:rsid w:val="00294614"/>
    <w:rsid w:val="002A4310"/>
    <w:rsid w:val="002B38BE"/>
    <w:rsid w:val="003165D0"/>
    <w:rsid w:val="003226B9"/>
    <w:rsid w:val="00361C8A"/>
    <w:rsid w:val="00364ECB"/>
    <w:rsid w:val="00382212"/>
    <w:rsid w:val="003A17EE"/>
    <w:rsid w:val="003B0529"/>
    <w:rsid w:val="003B5342"/>
    <w:rsid w:val="003F372D"/>
    <w:rsid w:val="00405291"/>
    <w:rsid w:val="00437725"/>
    <w:rsid w:val="0045332A"/>
    <w:rsid w:val="0045479A"/>
    <w:rsid w:val="004578CF"/>
    <w:rsid w:val="00465A79"/>
    <w:rsid w:val="004730E9"/>
    <w:rsid w:val="0048780F"/>
    <w:rsid w:val="004B22D2"/>
    <w:rsid w:val="004E1C42"/>
    <w:rsid w:val="00513144"/>
    <w:rsid w:val="00525979"/>
    <w:rsid w:val="005640CB"/>
    <w:rsid w:val="005738AB"/>
    <w:rsid w:val="005822DB"/>
    <w:rsid w:val="005B29D2"/>
    <w:rsid w:val="005E7045"/>
    <w:rsid w:val="005F67BB"/>
    <w:rsid w:val="005F7C09"/>
    <w:rsid w:val="00606BE5"/>
    <w:rsid w:val="006157DE"/>
    <w:rsid w:val="006237B2"/>
    <w:rsid w:val="006517C9"/>
    <w:rsid w:val="0065424E"/>
    <w:rsid w:val="00661A7A"/>
    <w:rsid w:val="00671818"/>
    <w:rsid w:val="006924C7"/>
    <w:rsid w:val="006A13B5"/>
    <w:rsid w:val="006A4D41"/>
    <w:rsid w:val="006D68A6"/>
    <w:rsid w:val="006E3BA2"/>
    <w:rsid w:val="006F223F"/>
    <w:rsid w:val="006F2E80"/>
    <w:rsid w:val="00707B23"/>
    <w:rsid w:val="00720AB9"/>
    <w:rsid w:val="007233CA"/>
    <w:rsid w:val="00767355"/>
    <w:rsid w:val="007A0B92"/>
    <w:rsid w:val="007A3A88"/>
    <w:rsid w:val="007A500F"/>
    <w:rsid w:val="007A59C1"/>
    <w:rsid w:val="007A73F3"/>
    <w:rsid w:val="007C3323"/>
    <w:rsid w:val="007D3280"/>
    <w:rsid w:val="00807E82"/>
    <w:rsid w:val="008307CC"/>
    <w:rsid w:val="00854A57"/>
    <w:rsid w:val="00884605"/>
    <w:rsid w:val="008E08CB"/>
    <w:rsid w:val="008E3B40"/>
    <w:rsid w:val="00945D32"/>
    <w:rsid w:val="009542A4"/>
    <w:rsid w:val="009A11F7"/>
    <w:rsid w:val="009E0C5F"/>
    <w:rsid w:val="00A0778C"/>
    <w:rsid w:val="00A12969"/>
    <w:rsid w:val="00A12BC3"/>
    <w:rsid w:val="00A167D9"/>
    <w:rsid w:val="00A21E69"/>
    <w:rsid w:val="00A2248A"/>
    <w:rsid w:val="00A275B7"/>
    <w:rsid w:val="00A27A50"/>
    <w:rsid w:val="00A3527C"/>
    <w:rsid w:val="00A54391"/>
    <w:rsid w:val="00A83127"/>
    <w:rsid w:val="00AB43D9"/>
    <w:rsid w:val="00AC381D"/>
    <w:rsid w:val="00AD7098"/>
    <w:rsid w:val="00AE7FF2"/>
    <w:rsid w:val="00AF4698"/>
    <w:rsid w:val="00B12DE2"/>
    <w:rsid w:val="00B40EAA"/>
    <w:rsid w:val="00B42B11"/>
    <w:rsid w:val="00B6277E"/>
    <w:rsid w:val="00B67DC6"/>
    <w:rsid w:val="00B747CC"/>
    <w:rsid w:val="00B84EB1"/>
    <w:rsid w:val="00BA3A58"/>
    <w:rsid w:val="00BC1925"/>
    <w:rsid w:val="00BD6742"/>
    <w:rsid w:val="00C16CD7"/>
    <w:rsid w:val="00C4182A"/>
    <w:rsid w:val="00C75871"/>
    <w:rsid w:val="00C83DE7"/>
    <w:rsid w:val="00C94AC3"/>
    <w:rsid w:val="00CA33E4"/>
    <w:rsid w:val="00CC053E"/>
    <w:rsid w:val="00CE74BA"/>
    <w:rsid w:val="00CF3136"/>
    <w:rsid w:val="00D06114"/>
    <w:rsid w:val="00D82E40"/>
    <w:rsid w:val="00DA2FA6"/>
    <w:rsid w:val="00DC13BC"/>
    <w:rsid w:val="00DF5507"/>
    <w:rsid w:val="00E146B9"/>
    <w:rsid w:val="00E159A6"/>
    <w:rsid w:val="00E16228"/>
    <w:rsid w:val="00E34085"/>
    <w:rsid w:val="00E67B48"/>
    <w:rsid w:val="00E777AD"/>
    <w:rsid w:val="00EA2B0C"/>
    <w:rsid w:val="00EB147D"/>
    <w:rsid w:val="00EB400F"/>
    <w:rsid w:val="00EE5E67"/>
    <w:rsid w:val="00EE5E81"/>
    <w:rsid w:val="00F14583"/>
    <w:rsid w:val="00F1639A"/>
    <w:rsid w:val="00F55F11"/>
    <w:rsid w:val="00F57F82"/>
    <w:rsid w:val="00F62657"/>
    <w:rsid w:val="00F80778"/>
    <w:rsid w:val="00FA1706"/>
    <w:rsid w:val="00FC4DA6"/>
    <w:rsid w:val="00FC582E"/>
    <w:rsid w:val="00FC733D"/>
    <w:rsid w:val="00FD2F12"/>
    <w:rsid w:val="00FD4099"/>
    <w:rsid w:val="00FE0942"/>
    <w:rsid w:val="00FE540D"/>
    <w:rsid w:val="00FE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A963"/>
  <w15:chartTrackingRefBased/>
  <w15:docId w15:val="{A1B2988F-0402-4750-8D15-FABC859D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6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26B9"/>
  </w:style>
  <w:style w:type="paragraph" w:styleId="Stopka">
    <w:name w:val="footer"/>
    <w:basedOn w:val="Normalny"/>
    <w:link w:val="Stopka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26B9"/>
  </w:style>
  <w:style w:type="paragraph" w:styleId="Tekstdymka">
    <w:name w:val="Balloon Text"/>
    <w:basedOn w:val="Normalny"/>
    <w:link w:val="TekstdymkaZnak"/>
    <w:uiPriority w:val="99"/>
    <w:semiHidden/>
    <w:unhideWhenUsed/>
    <w:rsid w:val="00B74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7C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21E69"/>
    <w:pPr>
      <w:ind w:left="720"/>
      <w:contextualSpacing/>
    </w:pPr>
  </w:style>
  <w:style w:type="character" w:customStyle="1" w:styleId="Odwoaniedokomentarza1">
    <w:name w:val="Odwołanie do komentarza1"/>
    <w:rsid w:val="00C83D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136D-8104-4352-A6DF-9790D488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Techniczny02</dc:creator>
  <cp:keywords/>
  <dc:description/>
  <cp:lastModifiedBy>SM CZUBY</cp:lastModifiedBy>
  <cp:revision>11</cp:revision>
  <cp:lastPrinted>2025-03-21T07:38:00Z</cp:lastPrinted>
  <dcterms:created xsi:type="dcterms:W3CDTF">2025-07-03T10:04:00Z</dcterms:created>
  <dcterms:modified xsi:type="dcterms:W3CDTF">2026-10-13T06:43:00Z</dcterms:modified>
</cp:coreProperties>
</file>