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3322" w14:textId="0947E3BC" w:rsidR="001D1ABE" w:rsidRPr="006F7C16" w:rsidRDefault="00684EBF" w:rsidP="006F7C16">
      <w:pPr>
        <w:pStyle w:val="Teksttreci0"/>
        <w:framePr w:w="2401" w:h="269" w:wrap="none" w:vAnchor="page" w:hAnchor="page" w:x="8221" w:y="9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ZAŁĄCZNIK</w:t>
      </w:r>
      <w:r w:rsidR="006F7C16">
        <w:rPr>
          <w:rFonts w:ascii="Times New Roman" w:hAnsi="Times New Roman" w:cs="Times New Roman"/>
          <w:sz w:val="24"/>
          <w:szCs w:val="24"/>
        </w:rPr>
        <w:t xml:space="preserve"> NR</w:t>
      </w:r>
      <w:r w:rsidR="000B1E8C">
        <w:rPr>
          <w:rFonts w:ascii="Times New Roman" w:hAnsi="Times New Roman" w:cs="Times New Roman"/>
          <w:sz w:val="24"/>
          <w:szCs w:val="24"/>
        </w:rPr>
        <w:t xml:space="preserve"> </w:t>
      </w:r>
      <w:r w:rsidR="00631871">
        <w:rPr>
          <w:rFonts w:ascii="Times New Roman" w:hAnsi="Times New Roman" w:cs="Times New Roman"/>
          <w:sz w:val="24"/>
          <w:szCs w:val="24"/>
        </w:rPr>
        <w:t>3</w:t>
      </w:r>
    </w:p>
    <w:p w14:paraId="74D5F4DF" w14:textId="77777777" w:rsidR="001D1ABE" w:rsidRPr="006F7C16" w:rsidRDefault="001D1ABE">
      <w:pPr>
        <w:framePr w:w="8544" w:h="298" w:wrap="none" w:hAnchor="page" w:x="1763" w:y="918"/>
        <w:spacing w:line="1" w:lineRule="exact"/>
        <w:rPr>
          <w:rFonts w:ascii="Times New Roman" w:hAnsi="Times New Roman" w:cs="Times New Roman"/>
        </w:rPr>
      </w:pPr>
    </w:p>
    <w:p w14:paraId="5736B6FD" w14:textId="77777777" w:rsidR="001D1ABE" w:rsidRPr="006F7C16" w:rsidRDefault="001D1ABE">
      <w:pPr>
        <w:framePr w:w="8544" w:h="518" w:wrap="none" w:hAnchor="page" w:x="1763" w:y="4787"/>
        <w:spacing w:line="1" w:lineRule="exact"/>
        <w:rPr>
          <w:rFonts w:ascii="Times New Roman" w:hAnsi="Times New Roman" w:cs="Times New Roman"/>
        </w:rPr>
      </w:pPr>
    </w:p>
    <w:p w14:paraId="76DF3356" w14:textId="5C76B6B0" w:rsidR="001D1ABE" w:rsidRPr="006F7C16" w:rsidRDefault="001D1ABE">
      <w:pPr>
        <w:pStyle w:val="Teksttreci0"/>
        <w:framePr w:w="1680" w:h="254" w:wrap="none" w:hAnchor="page" w:x="7845" w:y="9649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="-142" w:tblpY="1486"/>
        <w:tblW w:w="8846" w:type="dxa"/>
        <w:tblLayout w:type="fixed"/>
        <w:tblLook w:val="04A0" w:firstRow="1" w:lastRow="0" w:firstColumn="1" w:lastColumn="0" w:noHBand="0" w:noVBand="1"/>
      </w:tblPr>
      <w:tblGrid>
        <w:gridCol w:w="4096"/>
        <w:gridCol w:w="4750"/>
      </w:tblGrid>
      <w:tr w:rsidR="00631871" w:rsidRPr="006F7C16" w14:paraId="3988BC1E" w14:textId="77777777" w:rsidTr="00834885">
        <w:trPr>
          <w:trHeight w:val="74"/>
        </w:trPr>
        <w:tc>
          <w:tcPr>
            <w:tcW w:w="4096" w:type="dxa"/>
            <w:vMerge w:val="restart"/>
          </w:tcPr>
          <w:p w14:paraId="73DA8A36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14:paraId="547C2448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631871" w:rsidRPr="006F7C16" w14:paraId="6EE8642C" w14:textId="77777777" w:rsidTr="00834885">
        <w:trPr>
          <w:trHeight w:val="204"/>
        </w:trPr>
        <w:tc>
          <w:tcPr>
            <w:tcW w:w="4096" w:type="dxa"/>
            <w:vMerge/>
          </w:tcPr>
          <w:p w14:paraId="4DA59C32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14:paraId="162A46BC" w14:textId="77777777" w:rsidR="00631871" w:rsidRPr="006F7C16" w:rsidRDefault="00631871" w:rsidP="00834885">
            <w:pPr>
              <w:spacing w:line="360" w:lineRule="exact"/>
              <w:jc w:val="right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 xml:space="preserve">Lublin, dnia ……………….. </w:t>
            </w:r>
            <w:r>
              <w:rPr>
                <w:rFonts w:ascii="Times New Roman" w:hAnsi="Times New Roman" w:cs="Times New Roman"/>
              </w:rPr>
              <w:t>………….</w:t>
            </w:r>
          </w:p>
        </w:tc>
      </w:tr>
      <w:tr w:rsidR="00631871" w:rsidRPr="006F7C16" w14:paraId="7FBAB76E" w14:textId="77777777" w:rsidTr="00834885">
        <w:trPr>
          <w:trHeight w:val="239"/>
        </w:trPr>
        <w:tc>
          <w:tcPr>
            <w:tcW w:w="4096" w:type="dxa"/>
          </w:tcPr>
          <w:p w14:paraId="6457EFEE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/pieczęć adresowa Oferenta/</w:t>
            </w:r>
          </w:p>
        </w:tc>
        <w:tc>
          <w:tcPr>
            <w:tcW w:w="4750" w:type="dxa"/>
          </w:tcPr>
          <w:p w14:paraId="26DA8C55" w14:textId="77777777" w:rsidR="00631871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29466515" w14:textId="77777777" w:rsidR="00631871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7B286C90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 xml:space="preserve">Spółdzielnia Mieszkaniowa </w:t>
            </w:r>
          </w:p>
          <w:p w14:paraId="58D9D289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„Czuby” w Lublinie</w:t>
            </w:r>
          </w:p>
          <w:p w14:paraId="376EC649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ul. Watykańska 6</w:t>
            </w:r>
          </w:p>
          <w:p w14:paraId="2FB9A34E" w14:textId="77777777" w:rsidR="00631871" w:rsidRPr="006F7C16" w:rsidRDefault="00631871" w:rsidP="00D550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20-538 Lublin</w:t>
            </w:r>
          </w:p>
        </w:tc>
      </w:tr>
    </w:tbl>
    <w:p w14:paraId="70F96E7E" w14:textId="77777777" w:rsidR="00631871" w:rsidRDefault="00631871" w:rsidP="00631871">
      <w:pPr>
        <w:framePr w:hSpace="141" w:wrap="around" w:vAnchor="page" w:hAnchor="page" w:x="1450" w:y="3871"/>
        <w:spacing w:line="36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1B463A13" w14:textId="77777777" w:rsidR="00631871" w:rsidRDefault="00631871" w:rsidP="00631871">
      <w:pPr>
        <w:framePr w:hSpace="141" w:wrap="around" w:vAnchor="page" w:hAnchor="page" w:x="1450" w:y="3871"/>
        <w:spacing w:line="36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12A99662" w14:textId="2C10CAF1" w:rsidR="00F817A2" w:rsidRPr="00F817A2" w:rsidRDefault="00F817A2" w:rsidP="00631871">
      <w:pPr>
        <w:framePr w:hSpace="141" w:wrap="around" w:vAnchor="page" w:hAnchor="page" w:x="1450" w:y="3871"/>
        <w:spacing w:line="360" w:lineRule="exact"/>
        <w:jc w:val="center"/>
        <w:rPr>
          <w:rFonts w:ascii="Times New Roman" w:hAnsi="Times New Roman" w:cs="Times New Roman"/>
          <w:b/>
          <w:u w:val="single"/>
        </w:rPr>
      </w:pPr>
      <w:r w:rsidRPr="00F817A2">
        <w:rPr>
          <w:rFonts w:ascii="Times New Roman" w:hAnsi="Times New Roman" w:cs="Times New Roman"/>
          <w:b/>
          <w:u w:val="single"/>
        </w:rPr>
        <w:t>KOSZTORYS OFERTOWY</w:t>
      </w:r>
    </w:p>
    <w:p w14:paraId="2BF5F8F3" w14:textId="77777777" w:rsidR="00631871" w:rsidRDefault="00631871" w:rsidP="00F817A2">
      <w:pPr>
        <w:spacing w:line="360" w:lineRule="exact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bookmarkStart w:id="0" w:name="_Hlk217908367"/>
      <w:bookmarkStart w:id="1" w:name="_Hlk219119219"/>
    </w:p>
    <w:bookmarkEnd w:id="0"/>
    <w:bookmarkEnd w:id="1"/>
    <w:p w14:paraId="06ED916B" w14:textId="77777777" w:rsidR="00631871" w:rsidRDefault="00631871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55"/>
        </w:tabs>
        <w:rPr>
          <w:rFonts w:ascii="Times New Roman" w:hAnsi="Times New Roman" w:cs="Times New Roman"/>
          <w:sz w:val="24"/>
          <w:szCs w:val="24"/>
        </w:rPr>
      </w:pPr>
    </w:p>
    <w:p w14:paraId="3CF7C224" w14:textId="77777777" w:rsidR="00631871" w:rsidRDefault="00631871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55"/>
        </w:tabs>
        <w:rPr>
          <w:rFonts w:ascii="Times New Roman" w:hAnsi="Times New Roman" w:cs="Times New Roman"/>
          <w:sz w:val="24"/>
          <w:szCs w:val="24"/>
        </w:rPr>
      </w:pPr>
    </w:p>
    <w:p w14:paraId="2C92235F" w14:textId="77777777" w:rsidR="00631871" w:rsidRDefault="00631871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55"/>
        </w:tabs>
        <w:rPr>
          <w:rFonts w:ascii="Times New Roman" w:hAnsi="Times New Roman" w:cs="Times New Roman"/>
          <w:sz w:val="24"/>
          <w:szCs w:val="24"/>
        </w:rPr>
      </w:pPr>
    </w:p>
    <w:p w14:paraId="7856CC89" w14:textId="77777777" w:rsidR="00631871" w:rsidRDefault="00631871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55"/>
        </w:tabs>
        <w:rPr>
          <w:rFonts w:ascii="Times New Roman" w:hAnsi="Times New Roman" w:cs="Times New Roman"/>
          <w:sz w:val="24"/>
          <w:szCs w:val="24"/>
        </w:rPr>
      </w:pPr>
    </w:p>
    <w:p w14:paraId="3B9B7096" w14:textId="7D63CA5A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roboczogodziny: ………………………………………………..[zł]</w:t>
      </w:r>
    </w:p>
    <w:p w14:paraId="553B065A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55"/>
        </w:tabs>
        <w:rPr>
          <w:rFonts w:ascii="Times New Roman" w:hAnsi="Times New Roman" w:cs="Times New Roman"/>
          <w:sz w:val="24"/>
          <w:szCs w:val="24"/>
        </w:rPr>
      </w:pPr>
    </w:p>
    <w:p w14:paraId="546F9F0F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NARZUTY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35DFA9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02D22EBD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Koszty zakupu [</w:t>
      </w:r>
      <w:proofErr w:type="spellStart"/>
      <w:r w:rsidRPr="006F7C16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6F7C1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:…………………………………….. %</w:t>
      </w:r>
    </w:p>
    <w:p w14:paraId="5457C20E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45BC722C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Koszty pośrednie [</w:t>
      </w:r>
      <w:proofErr w:type="spellStart"/>
      <w:r w:rsidRPr="006F7C16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6F7C1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…………………………………………%</w:t>
      </w:r>
    </w:p>
    <w:p w14:paraId="6974DFB8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43B77899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Zysk [Z]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:……………………………………………….%</w:t>
      </w:r>
    </w:p>
    <w:p w14:paraId="709A6EDB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F9BA943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VAT [V]</w:t>
      </w:r>
      <w:r>
        <w:rPr>
          <w:rFonts w:ascii="Times New Roman" w:hAnsi="Times New Roman" w:cs="Times New Roman"/>
          <w:sz w:val="24"/>
          <w:szCs w:val="24"/>
        </w:rPr>
        <w:t>: ………………………………….%</w:t>
      </w:r>
    </w:p>
    <w:p w14:paraId="41B96A26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012A028F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</w:p>
    <w:p w14:paraId="43B0D7C1" w14:textId="25AC2EF6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 xml:space="preserve">WARTOŚĆ ROBÓT </w:t>
      </w:r>
      <w:r>
        <w:rPr>
          <w:rFonts w:ascii="Times New Roman" w:hAnsi="Times New Roman" w:cs="Times New Roman"/>
          <w:sz w:val="24"/>
          <w:szCs w:val="24"/>
        </w:rPr>
        <w:t>NETTO</w:t>
      </w:r>
      <w:r w:rsidR="006737BB">
        <w:rPr>
          <w:rFonts w:ascii="Times New Roman" w:hAnsi="Times New Roman" w:cs="Times New Roman"/>
          <w:sz w:val="24"/>
          <w:szCs w:val="24"/>
        </w:rPr>
        <w:t xml:space="preserve"> (RYCZAŁT) </w:t>
      </w:r>
      <w:r w:rsidRPr="006F7C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……………………………................[zł]</w:t>
      </w:r>
    </w:p>
    <w:p w14:paraId="7251DC9B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</w:p>
    <w:p w14:paraId="49891547" w14:textId="77777777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PODATEK VAT: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……………………………….[%]</w:t>
      </w:r>
    </w:p>
    <w:p w14:paraId="2B021F15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</w:p>
    <w:p w14:paraId="0B6F3DC0" w14:textId="78BA4D44" w:rsidR="00D55005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WARTOŚĆ ROBÓT</w:t>
      </w:r>
      <w:r w:rsidR="006737BB">
        <w:rPr>
          <w:rFonts w:ascii="Times New Roman" w:hAnsi="Times New Roman" w:cs="Times New Roman"/>
          <w:sz w:val="24"/>
          <w:szCs w:val="24"/>
        </w:rPr>
        <w:t xml:space="preserve"> BRUTTO (RYCZAŁT)</w:t>
      </w:r>
      <w:r w:rsidRPr="006F7C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…………………………………………[zł]</w:t>
      </w:r>
    </w:p>
    <w:p w14:paraId="45A0AF6A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spacing w:after="80"/>
        <w:rPr>
          <w:rFonts w:ascii="Times New Roman" w:hAnsi="Times New Roman" w:cs="Times New Roman"/>
          <w:sz w:val="24"/>
          <w:szCs w:val="24"/>
        </w:rPr>
      </w:pPr>
    </w:p>
    <w:p w14:paraId="407645FB" w14:textId="77777777" w:rsidR="00D55005" w:rsidRPr="006F7C16" w:rsidRDefault="00D55005" w:rsidP="00D55005">
      <w:pPr>
        <w:pStyle w:val="Teksttreci0"/>
        <w:framePr w:w="9481" w:h="4681" w:wrap="none" w:vAnchor="page" w:hAnchor="page" w:x="1696" w:y="5701"/>
        <w:shd w:val="clear" w:color="auto" w:fill="auto"/>
        <w:tabs>
          <w:tab w:val="left" w:pos="2126"/>
        </w:tabs>
        <w:rPr>
          <w:rFonts w:ascii="Times New Roman" w:hAnsi="Times New Roman" w:cs="Times New Roman"/>
          <w:sz w:val="24"/>
          <w:szCs w:val="24"/>
        </w:rPr>
      </w:pPr>
      <w:r w:rsidRPr="006F7C16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………………………………………………………………………………………[</w:t>
      </w:r>
      <w:r w:rsidRPr="006F7C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8B1D7EB" w14:textId="6238EC7F" w:rsidR="00CA22EC" w:rsidRPr="00CA22EC" w:rsidRDefault="00CA22EC" w:rsidP="00CA22EC">
      <w:pPr>
        <w:widowControl/>
        <w:shd w:val="clear" w:color="auto" w:fill="D9F2D0"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A22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Remont </w:t>
      </w:r>
      <w:r w:rsidR="003C79A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nawierzchni </w:t>
      </w:r>
      <w:r w:rsidRPr="00CA22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patio </w:t>
      </w:r>
      <w:r w:rsidR="003C79A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z wymianą izolacji nad garażem podziemnym oraz instalacją odwodnienia liniowego</w:t>
      </w:r>
      <w:r w:rsidR="003C79A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 xml:space="preserve"> </w:t>
      </w:r>
      <w:r w:rsidRPr="00CA22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przy ul. Jutrzenki 10 w Lublinie (klatka III oraz IV).</w:t>
      </w:r>
    </w:p>
    <w:p w14:paraId="43745660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612285A7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046E3D46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14316599" w14:textId="77777777" w:rsidR="001D1ABE" w:rsidRDefault="001D1ABE">
      <w:pPr>
        <w:spacing w:line="360" w:lineRule="exact"/>
        <w:rPr>
          <w:rFonts w:ascii="Times New Roman" w:hAnsi="Times New Roman" w:cs="Times New Roman"/>
        </w:rPr>
      </w:pPr>
    </w:p>
    <w:p w14:paraId="0A5B0712" w14:textId="77777777" w:rsidR="006F7C16" w:rsidRDefault="006F7C16">
      <w:pPr>
        <w:spacing w:line="360" w:lineRule="exact"/>
        <w:rPr>
          <w:rFonts w:ascii="Times New Roman" w:hAnsi="Times New Roman" w:cs="Times New Roman"/>
        </w:rPr>
      </w:pPr>
    </w:p>
    <w:p w14:paraId="470E27E5" w14:textId="77777777" w:rsidR="006F7C16" w:rsidRDefault="006F7C16">
      <w:pPr>
        <w:spacing w:line="360" w:lineRule="exact"/>
        <w:rPr>
          <w:rFonts w:ascii="Times New Roman" w:hAnsi="Times New Roman" w:cs="Times New Roman"/>
        </w:rPr>
      </w:pPr>
    </w:p>
    <w:p w14:paraId="50FEA823" w14:textId="77777777" w:rsidR="006F7C16" w:rsidRDefault="006F7C16">
      <w:pPr>
        <w:spacing w:line="360" w:lineRule="exact"/>
        <w:rPr>
          <w:rFonts w:ascii="Times New Roman" w:hAnsi="Times New Roman" w:cs="Times New Roman"/>
        </w:rPr>
      </w:pPr>
    </w:p>
    <w:p w14:paraId="15BCB10A" w14:textId="77777777" w:rsidR="006F7C16" w:rsidRDefault="006F7C16">
      <w:pPr>
        <w:spacing w:line="360" w:lineRule="exact"/>
        <w:rPr>
          <w:rFonts w:ascii="Times New Roman" w:hAnsi="Times New Roman" w:cs="Times New Roman"/>
        </w:rPr>
      </w:pPr>
    </w:p>
    <w:p w14:paraId="7CF53D6E" w14:textId="77777777" w:rsidR="006F7C16" w:rsidRPr="006F7C16" w:rsidRDefault="006F7C16">
      <w:pPr>
        <w:spacing w:line="360" w:lineRule="exact"/>
        <w:rPr>
          <w:rFonts w:ascii="Times New Roman" w:hAnsi="Times New Roman" w:cs="Times New Roman"/>
        </w:rPr>
      </w:pPr>
    </w:p>
    <w:p w14:paraId="461356C7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6EF4F2F9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461A1CC3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72CE4AAA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p w14:paraId="5C0EC706" w14:textId="77777777" w:rsidR="00DF49BD" w:rsidRDefault="00DF49BD">
      <w:pPr>
        <w:spacing w:line="360" w:lineRule="exact"/>
        <w:rPr>
          <w:rFonts w:ascii="Times New Roman" w:hAnsi="Times New Roman" w:cs="Times New Roman"/>
        </w:rPr>
      </w:pPr>
    </w:p>
    <w:p w14:paraId="54321514" w14:textId="77777777" w:rsidR="00D55005" w:rsidRDefault="00D55005">
      <w:pPr>
        <w:spacing w:line="360" w:lineRule="exact"/>
        <w:rPr>
          <w:rFonts w:ascii="Times New Roman" w:hAnsi="Times New Roman" w:cs="Times New Roman"/>
        </w:rPr>
      </w:pPr>
    </w:p>
    <w:p w14:paraId="0BB67A25" w14:textId="77777777" w:rsidR="00D55005" w:rsidRDefault="00D55005">
      <w:pPr>
        <w:spacing w:line="360" w:lineRule="exact"/>
        <w:rPr>
          <w:rFonts w:ascii="Times New Roman" w:hAnsi="Times New Roman" w:cs="Times New Roman"/>
        </w:rPr>
      </w:pPr>
    </w:p>
    <w:p w14:paraId="17E06796" w14:textId="77777777" w:rsidR="00D55005" w:rsidRDefault="00D55005">
      <w:pPr>
        <w:spacing w:line="360" w:lineRule="exact"/>
        <w:rPr>
          <w:rFonts w:ascii="Times New Roman" w:hAnsi="Times New Roman" w:cs="Times New Roman"/>
        </w:rPr>
      </w:pPr>
    </w:p>
    <w:p w14:paraId="53DE6825" w14:textId="77777777" w:rsidR="001D1ABE" w:rsidRPr="006F7C16" w:rsidRDefault="001D1ABE">
      <w:pPr>
        <w:spacing w:line="360" w:lineRule="exac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6"/>
        <w:tblW w:w="9581" w:type="dxa"/>
        <w:tblLayout w:type="fixed"/>
        <w:tblLook w:val="04A0" w:firstRow="1" w:lastRow="0" w:firstColumn="1" w:lastColumn="0" w:noHBand="0" w:noVBand="1"/>
      </w:tblPr>
      <w:tblGrid>
        <w:gridCol w:w="5077"/>
        <w:gridCol w:w="4504"/>
      </w:tblGrid>
      <w:tr w:rsidR="00DF49BD" w:rsidRPr="00DF49BD" w14:paraId="68B0CCEE" w14:textId="77777777" w:rsidTr="00DF49BD">
        <w:trPr>
          <w:trHeight w:val="1369"/>
        </w:trPr>
        <w:tc>
          <w:tcPr>
            <w:tcW w:w="5077" w:type="dxa"/>
            <w:vAlign w:val="bottom"/>
          </w:tcPr>
          <w:p w14:paraId="75948043" w14:textId="77777777" w:rsidR="00DF49BD" w:rsidRPr="00DF49BD" w:rsidRDefault="00DF49BD" w:rsidP="00DF49BD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5D098898" w14:textId="77777777" w:rsidR="00DF49BD" w:rsidRPr="00DF49BD" w:rsidRDefault="00DF49BD" w:rsidP="00DF49BD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51CA0B9B" w14:textId="77777777" w:rsidR="00DF49BD" w:rsidRPr="00DF49BD" w:rsidRDefault="00DF49BD" w:rsidP="00DF49BD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49BD">
              <w:rPr>
                <w:rFonts w:ascii="Times New Roman" w:hAnsi="Times New Roman" w:cs="Times New Roman"/>
              </w:rPr>
              <w:t>………………………………</w:t>
            </w:r>
          </w:p>
        </w:tc>
        <w:tc>
          <w:tcPr>
            <w:tcW w:w="4504" w:type="dxa"/>
            <w:vAlign w:val="bottom"/>
          </w:tcPr>
          <w:p w14:paraId="4F2C11B9" w14:textId="77777777" w:rsidR="00DF49BD" w:rsidRPr="00DF49BD" w:rsidRDefault="00DF49BD" w:rsidP="00DF49BD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49BD"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DF49BD" w:rsidRPr="00DF49BD" w14:paraId="08D43EB7" w14:textId="77777777" w:rsidTr="00DF49BD">
        <w:trPr>
          <w:trHeight w:val="447"/>
        </w:trPr>
        <w:tc>
          <w:tcPr>
            <w:tcW w:w="5077" w:type="dxa"/>
          </w:tcPr>
          <w:p w14:paraId="61B2C7C9" w14:textId="77777777" w:rsidR="00DF49BD" w:rsidRPr="00DF49BD" w:rsidRDefault="00DF49BD" w:rsidP="00DF49BD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49BD">
              <w:rPr>
                <w:rFonts w:ascii="Times New Roman" w:hAnsi="Times New Roman" w:cs="Times New Roman"/>
              </w:rPr>
              <w:t>(pieczęć i podpis oferenta)</w:t>
            </w:r>
          </w:p>
        </w:tc>
        <w:tc>
          <w:tcPr>
            <w:tcW w:w="4504" w:type="dxa"/>
          </w:tcPr>
          <w:p w14:paraId="22A7577E" w14:textId="777E7B1D" w:rsidR="00DF49BD" w:rsidRPr="00DF49BD" w:rsidRDefault="003C79AC" w:rsidP="00DF49BD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DF49BD" w:rsidRPr="00DF49BD">
              <w:rPr>
                <w:rFonts w:ascii="Times New Roman" w:hAnsi="Times New Roman" w:cs="Times New Roman"/>
              </w:rPr>
              <w:t>(data)</w:t>
            </w:r>
          </w:p>
        </w:tc>
      </w:tr>
    </w:tbl>
    <w:p w14:paraId="4DEB43C8" w14:textId="77777777" w:rsidR="001D1ABE" w:rsidRPr="006F7C16" w:rsidRDefault="001D1ABE">
      <w:pPr>
        <w:spacing w:line="1" w:lineRule="exact"/>
        <w:rPr>
          <w:rFonts w:ascii="Times New Roman" w:hAnsi="Times New Roman" w:cs="Times New Roman"/>
        </w:rPr>
      </w:pPr>
    </w:p>
    <w:sectPr w:rsidR="001D1ABE" w:rsidRPr="006F7C16">
      <w:pgSz w:w="11900" w:h="16840"/>
      <w:pgMar w:top="1882" w:right="1594" w:bottom="1882" w:left="1748" w:header="1454" w:footer="14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3127" w14:textId="77777777" w:rsidR="00F97B73" w:rsidRDefault="00F97B73">
      <w:r>
        <w:separator/>
      </w:r>
    </w:p>
  </w:endnote>
  <w:endnote w:type="continuationSeparator" w:id="0">
    <w:p w14:paraId="11C90A83" w14:textId="77777777" w:rsidR="00F97B73" w:rsidRDefault="00F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43B9" w14:textId="77777777" w:rsidR="00F97B73" w:rsidRDefault="00F97B73"/>
  </w:footnote>
  <w:footnote w:type="continuationSeparator" w:id="0">
    <w:p w14:paraId="6C5E9DF6" w14:textId="77777777" w:rsidR="00F97B73" w:rsidRDefault="00F97B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BE"/>
    <w:rsid w:val="000B1E8C"/>
    <w:rsid w:val="00126B23"/>
    <w:rsid w:val="001D1ABE"/>
    <w:rsid w:val="001F3C86"/>
    <w:rsid w:val="003601C4"/>
    <w:rsid w:val="003C79AC"/>
    <w:rsid w:val="0062682F"/>
    <w:rsid w:val="00631871"/>
    <w:rsid w:val="006405DE"/>
    <w:rsid w:val="00657F82"/>
    <w:rsid w:val="006737BB"/>
    <w:rsid w:val="00684EBF"/>
    <w:rsid w:val="006F7C16"/>
    <w:rsid w:val="00817FB9"/>
    <w:rsid w:val="00834885"/>
    <w:rsid w:val="00846438"/>
    <w:rsid w:val="00867B61"/>
    <w:rsid w:val="00CA22EC"/>
    <w:rsid w:val="00CE6F14"/>
    <w:rsid w:val="00D55005"/>
    <w:rsid w:val="00DF49BD"/>
    <w:rsid w:val="00E2246A"/>
    <w:rsid w:val="00E74719"/>
    <w:rsid w:val="00F77683"/>
    <w:rsid w:val="00F817A2"/>
    <w:rsid w:val="00F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9683"/>
  <w15:docId w15:val="{F8034BCD-C099-4767-BF98-6B8ECD92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CA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SM CZUBY</dc:creator>
  <cp:keywords/>
  <cp:lastModifiedBy>SM CZUBY</cp:lastModifiedBy>
  <cp:revision>4</cp:revision>
  <cp:lastPrinted>2026-01-19T09:25:00Z</cp:lastPrinted>
  <dcterms:created xsi:type="dcterms:W3CDTF">2026-02-11T10:50:00Z</dcterms:created>
  <dcterms:modified xsi:type="dcterms:W3CDTF">2026-06-01T13:04:00Z</dcterms:modified>
</cp:coreProperties>
</file>