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8F98E4" w14:textId="77777777" w:rsidR="00360C14" w:rsidRPr="00360C14" w:rsidRDefault="00360C14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60C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NAWIERZCHNI Z KOSTKI BRUKOWEJ</w:t>
            </w:r>
          </w:p>
          <w:p w14:paraId="1ECE2727" w14:textId="77777777" w:rsidR="003A17EE" w:rsidRDefault="00360C14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60C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zasobach Spółdzielni Mieszkaniowej „Czuby” w Lublinie</w:t>
            </w:r>
          </w:p>
          <w:p w14:paraId="05119411" w14:textId="5FFB2B2F" w:rsidR="00360C14" w:rsidRPr="003A17EE" w:rsidRDefault="00360C14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 ……: osiedle …………………</w:t>
            </w: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7BA" w14:textId="77777777" w:rsidR="00360C14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96D35" w14:textId="3C3CD601" w:rsidR="006F2E80" w:rsidRPr="00382212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075" w14:textId="77777777" w:rsidR="00360C14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259DA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4F00D8E" w:rsidR="00FD2F12" w:rsidRPr="00382212" w:rsidRDefault="001B195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A81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79A4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2682B6B1" w:rsidR="006517C9" w:rsidRPr="00AE7FF2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F4F" w14:textId="77777777" w:rsidR="00AC792D" w:rsidRPr="00AC792D" w:rsidRDefault="00AC792D" w:rsidP="00AC792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C792D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(</w:t>
            </w:r>
            <w:r w:rsidRPr="00AC79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referencje ilościowe</w:t>
            </w:r>
            <w:r w:rsidRPr="00AC792D">
              <w:rPr>
                <w:rFonts w:ascii="Times New Roman" w:hAnsi="Times New Roman" w:cs="Times New Roman"/>
                <w:sz w:val="20"/>
                <w:szCs w:val="20"/>
              </w:rPr>
              <w:t xml:space="preserve">) odpowiadał co najmniej wielkości zamówienia; składając ofertę na więcej niż jedną część zmówienia złożone referencje muszą odpowiadać minimum </w:t>
            </w:r>
            <w:r w:rsidRPr="00AC79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sumie</w:t>
            </w:r>
            <w:r w:rsidRPr="00AC792D">
              <w:rPr>
                <w:rFonts w:ascii="Times New Roman" w:hAnsi="Times New Roman" w:cs="Times New Roman"/>
                <w:sz w:val="20"/>
                <w:szCs w:val="20"/>
              </w:rPr>
              <w:t xml:space="preserve"> podanych w kosztorysie danych,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zakresie objętym zamówieniem, odpis z Krajowego Rejestru Sądowego lub zaświadczenie o wpisie do CEIDG w formie 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FD95" w14:textId="77777777" w:rsidR="00895CCD" w:rsidRDefault="00895CCD" w:rsidP="003226B9">
      <w:pPr>
        <w:spacing w:after="0" w:line="240" w:lineRule="auto"/>
      </w:pPr>
      <w:r>
        <w:separator/>
      </w:r>
    </w:p>
  </w:endnote>
  <w:endnote w:type="continuationSeparator" w:id="0">
    <w:p w14:paraId="18215D43" w14:textId="77777777" w:rsidR="00895CCD" w:rsidRDefault="00895CCD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014F" w14:textId="77777777" w:rsidR="00895CCD" w:rsidRDefault="00895CCD" w:rsidP="003226B9">
      <w:pPr>
        <w:spacing w:after="0" w:line="240" w:lineRule="auto"/>
      </w:pPr>
      <w:r>
        <w:separator/>
      </w:r>
    </w:p>
  </w:footnote>
  <w:footnote w:type="continuationSeparator" w:id="0">
    <w:p w14:paraId="4AC8DCAB" w14:textId="77777777" w:rsidR="00895CCD" w:rsidRDefault="00895CCD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0F3D95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A1D77"/>
    <w:rsid w:val="001B1957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0C14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3453"/>
    <w:rsid w:val="0045479A"/>
    <w:rsid w:val="004578CF"/>
    <w:rsid w:val="00465A79"/>
    <w:rsid w:val="004730E9"/>
    <w:rsid w:val="0048780F"/>
    <w:rsid w:val="004B22D2"/>
    <w:rsid w:val="004C200C"/>
    <w:rsid w:val="004E1C42"/>
    <w:rsid w:val="00513144"/>
    <w:rsid w:val="00525979"/>
    <w:rsid w:val="005640CB"/>
    <w:rsid w:val="005738AB"/>
    <w:rsid w:val="00577392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67FA"/>
    <w:rsid w:val="00767355"/>
    <w:rsid w:val="0077430D"/>
    <w:rsid w:val="007A0B92"/>
    <w:rsid w:val="007A3A88"/>
    <w:rsid w:val="007A500F"/>
    <w:rsid w:val="007A59C1"/>
    <w:rsid w:val="007A73F3"/>
    <w:rsid w:val="007C3323"/>
    <w:rsid w:val="007D3280"/>
    <w:rsid w:val="00807E82"/>
    <w:rsid w:val="008307CC"/>
    <w:rsid w:val="00854A57"/>
    <w:rsid w:val="00884605"/>
    <w:rsid w:val="00895CCD"/>
    <w:rsid w:val="008C7482"/>
    <w:rsid w:val="008E08CB"/>
    <w:rsid w:val="008E3B40"/>
    <w:rsid w:val="00945D32"/>
    <w:rsid w:val="00952AD0"/>
    <w:rsid w:val="009542A4"/>
    <w:rsid w:val="009A11F7"/>
    <w:rsid w:val="009E0C5F"/>
    <w:rsid w:val="00A0778C"/>
    <w:rsid w:val="00A07EBD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1E5"/>
    <w:rsid w:val="00AB43D9"/>
    <w:rsid w:val="00AC381D"/>
    <w:rsid w:val="00AC792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5</cp:revision>
  <cp:lastPrinted>2025-03-21T07:38:00Z</cp:lastPrinted>
  <dcterms:created xsi:type="dcterms:W3CDTF">2026-04-23T11:16:00Z</dcterms:created>
  <dcterms:modified xsi:type="dcterms:W3CDTF">2026-05-18T12:14:00Z</dcterms:modified>
</cp:coreProperties>
</file>