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1DF69B" w14:textId="77777777" w:rsidR="00860DCD" w:rsidRDefault="00860DCD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5014BB" w14:textId="0B209B2A" w:rsidR="00A167D9" w:rsidRPr="00A167D9" w:rsidRDefault="00C60001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WYMIANA DŹWIGÓW OSOBOWYCH</w:t>
            </w:r>
          </w:p>
          <w:p w14:paraId="703826C4" w14:textId="405EC01E" w:rsidR="00A167D9" w:rsidRDefault="00C60001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mieszkalnych wielorodzinnych</w:t>
            </w:r>
            <w:r w:rsidR="00860D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167D9"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Spółdzielni Mieszkaniowej „Czuby” w Lublinie</w:t>
            </w:r>
          </w:p>
          <w:p w14:paraId="5DFD9595" w14:textId="77777777" w:rsidR="000D4D92" w:rsidRDefault="000D4D92" w:rsidP="00860DCD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19411" w14:textId="0ABEAB22" w:rsidR="00860DCD" w:rsidRPr="00AE7FF2" w:rsidRDefault="00860DCD" w:rsidP="00860DCD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33A611FB" w:rsidR="006F2E80" w:rsidRPr="00382212" w:rsidRDefault="00C6000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16474163" w:rsidR="005640CB" w:rsidRDefault="00CD3FBD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5640CB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  <w:p w14:paraId="418B3625" w14:textId="31BF974A" w:rsidR="00FD2F12" w:rsidRDefault="00424FB8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Resurs: 25 lat</w:t>
            </w:r>
          </w:p>
          <w:p w14:paraId="1C55AD11" w14:textId="46A43D4B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3463B2AE" w:rsidR="006517C9" w:rsidRPr="00AE7FF2" w:rsidRDefault="00C6000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zł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304D701A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860DCD">
              <w:rPr>
                <w:rFonts w:ascii="Times New Roman" w:hAnsi="Times New Roman" w:cs="Times New Roman"/>
                <w:sz w:val="20"/>
                <w:szCs w:val="20"/>
              </w:rPr>
              <w:t>warunkami opisanymi w zaproszeniu do składania ofert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</w:t>
            </w:r>
            <w:r w:rsidR="00860DCD">
              <w:rPr>
                <w:rFonts w:ascii="Times New Roman" w:hAnsi="Times New Roman" w:cs="Times New Roman"/>
                <w:sz w:val="20"/>
                <w:szCs w:val="20"/>
              </w:rPr>
              <w:t>nim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</w:t>
            </w:r>
            <w:r w:rsidR="00860DCD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35F0F794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860DCD">
              <w:rPr>
                <w:rFonts w:ascii="Times New Roman" w:hAnsi="Times New Roman" w:cs="Times New Roman"/>
                <w:sz w:val="20"/>
                <w:szCs w:val="20"/>
              </w:rPr>
              <w:t>zap</w:t>
            </w:r>
            <w:r w:rsidR="005B4C6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60DCD">
              <w:rPr>
                <w:rFonts w:ascii="Times New Roman" w:hAnsi="Times New Roman" w:cs="Times New Roman"/>
                <w:sz w:val="20"/>
                <w:szCs w:val="20"/>
              </w:rPr>
              <w:t>oszeniu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5DCCF5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</w:t>
            </w:r>
            <w:r w:rsidR="005B4C6A">
              <w:rPr>
                <w:rFonts w:ascii="Times New Roman" w:hAnsi="Times New Roman" w:cs="Times New Roman"/>
                <w:sz w:val="20"/>
                <w:szCs w:val="20"/>
              </w:rPr>
              <w:t>zaproszenia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DF5E" w14:textId="77777777" w:rsidR="00075CA5" w:rsidRDefault="00075CA5" w:rsidP="003226B9">
      <w:pPr>
        <w:spacing w:after="0" w:line="240" w:lineRule="auto"/>
      </w:pPr>
      <w:r>
        <w:separator/>
      </w:r>
    </w:p>
  </w:endnote>
  <w:endnote w:type="continuationSeparator" w:id="0">
    <w:p w14:paraId="07C3D450" w14:textId="77777777" w:rsidR="00075CA5" w:rsidRDefault="00075CA5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949D" w14:textId="77777777" w:rsidR="00075CA5" w:rsidRDefault="00075CA5" w:rsidP="003226B9">
      <w:pPr>
        <w:spacing w:after="0" w:line="240" w:lineRule="auto"/>
      </w:pPr>
      <w:r>
        <w:separator/>
      </w:r>
    </w:p>
  </w:footnote>
  <w:footnote w:type="continuationSeparator" w:id="0">
    <w:p w14:paraId="4EE0551C" w14:textId="77777777" w:rsidR="00075CA5" w:rsidRDefault="00075CA5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75CA5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2763B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B628E"/>
    <w:rsid w:val="003F372D"/>
    <w:rsid w:val="00424FB8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B4C6A"/>
    <w:rsid w:val="005F67BB"/>
    <w:rsid w:val="005F7C09"/>
    <w:rsid w:val="00606BE5"/>
    <w:rsid w:val="006157DE"/>
    <w:rsid w:val="006237B2"/>
    <w:rsid w:val="006517C9"/>
    <w:rsid w:val="00661A7A"/>
    <w:rsid w:val="00671818"/>
    <w:rsid w:val="00674FB2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54A57"/>
    <w:rsid w:val="00860DCD"/>
    <w:rsid w:val="00884605"/>
    <w:rsid w:val="008A5D33"/>
    <w:rsid w:val="008E08CB"/>
    <w:rsid w:val="008E3B40"/>
    <w:rsid w:val="00945D32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C1925"/>
    <w:rsid w:val="00BD6742"/>
    <w:rsid w:val="00C16CD7"/>
    <w:rsid w:val="00C4182A"/>
    <w:rsid w:val="00C458B7"/>
    <w:rsid w:val="00C60001"/>
    <w:rsid w:val="00C75871"/>
    <w:rsid w:val="00C83DE7"/>
    <w:rsid w:val="00C94AC3"/>
    <w:rsid w:val="00CA33E4"/>
    <w:rsid w:val="00CC053E"/>
    <w:rsid w:val="00CD3FBD"/>
    <w:rsid w:val="00CE74BA"/>
    <w:rsid w:val="00CF3136"/>
    <w:rsid w:val="00D06114"/>
    <w:rsid w:val="00D57EDD"/>
    <w:rsid w:val="00D77644"/>
    <w:rsid w:val="00D82E40"/>
    <w:rsid w:val="00DA2FA6"/>
    <w:rsid w:val="00DC13BC"/>
    <w:rsid w:val="00DF5507"/>
    <w:rsid w:val="00E146B9"/>
    <w:rsid w:val="00E159A6"/>
    <w:rsid w:val="00E16228"/>
    <w:rsid w:val="00E21FF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A21AD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4</cp:revision>
  <cp:lastPrinted>2025-03-21T07:38:00Z</cp:lastPrinted>
  <dcterms:created xsi:type="dcterms:W3CDTF">2026-01-22T08:58:00Z</dcterms:created>
  <dcterms:modified xsi:type="dcterms:W3CDTF">2026-01-27T07:13:00Z</dcterms:modified>
</cp:coreProperties>
</file>