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927"/>
        <w:gridCol w:w="1005"/>
        <w:gridCol w:w="3660"/>
      </w:tblGrid>
      <w:tr w:rsidR="004C4BC9" w:rsidRPr="00D154F6" w14:paraId="15C0A27E" w14:textId="77777777" w:rsidTr="00EC614F">
        <w:trPr>
          <w:trHeight w:val="425"/>
        </w:trPr>
        <w:tc>
          <w:tcPr>
            <w:tcW w:w="3906" w:type="dxa"/>
            <w:vMerge w:val="restart"/>
            <w:tcBorders>
              <w:bottom w:val="single" w:sz="4" w:space="0" w:color="auto"/>
            </w:tcBorders>
          </w:tcPr>
          <w:p w14:paraId="72CB1DFF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54AA277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4B479F8C" w14:textId="77777777" w:rsidR="004C4BC9" w:rsidRPr="00D154F6" w:rsidRDefault="006402DD" w:rsidP="004C4B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4</w:t>
            </w:r>
          </w:p>
        </w:tc>
      </w:tr>
      <w:tr w:rsidR="004C4BC9" w:rsidRPr="00D154F6" w14:paraId="31F251F9" w14:textId="77777777" w:rsidTr="00EC614F"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266D14" w14:textId="77777777" w:rsidR="004C4BC9" w:rsidRPr="00D154F6" w:rsidRDefault="004C4BC9" w:rsidP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4F335FAC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00EA274C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C9" w:rsidRPr="00D154F6" w14:paraId="59DF6509" w14:textId="77777777" w:rsidTr="00EC614F">
        <w:trPr>
          <w:trHeight w:val="987"/>
        </w:trPr>
        <w:tc>
          <w:tcPr>
            <w:tcW w:w="39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F7C40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768E6A77" w14:textId="77777777" w:rsidR="004C4BC9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14:paraId="50975D34" w14:textId="77777777" w:rsidR="004C4BC9" w:rsidRPr="00D154F6" w:rsidRDefault="004C4BC9" w:rsidP="004C4B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 xml:space="preserve">Lublin, dnia ……………….. </w:t>
            </w:r>
          </w:p>
        </w:tc>
      </w:tr>
      <w:tr w:rsidR="00166B35" w:rsidRPr="00D154F6" w14:paraId="3AC73AB2" w14:textId="77777777" w:rsidTr="00EC614F">
        <w:trPr>
          <w:trHeight w:val="2268"/>
        </w:trPr>
        <w:tc>
          <w:tcPr>
            <w:tcW w:w="3906" w:type="dxa"/>
            <w:tcBorders>
              <w:top w:val="single" w:sz="4" w:space="0" w:color="auto"/>
            </w:tcBorders>
          </w:tcPr>
          <w:p w14:paraId="6A33FF9B" w14:textId="77777777" w:rsidR="00166B35" w:rsidRPr="00D154F6" w:rsidRDefault="004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/pieczęć adresowa Oferenta/</w:t>
            </w:r>
          </w:p>
        </w:tc>
        <w:tc>
          <w:tcPr>
            <w:tcW w:w="927" w:type="dxa"/>
          </w:tcPr>
          <w:p w14:paraId="67E1C861" w14:textId="77777777" w:rsidR="00166B35" w:rsidRPr="00D154F6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BD120BB" w14:textId="77777777" w:rsidR="00166B35" w:rsidRPr="00D154F6" w:rsidRDefault="0016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00E18A91" w14:textId="77777777" w:rsidR="004C4BC9" w:rsidRPr="00D154F6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Spółdzielni</w:t>
            </w:r>
            <w:r w:rsidR="004C4BC9" w:rsidRPr="00D154F6">
              <w:rPr>
                <w:rFonts w:ascii="Times New Roman" w:hAnsi="Times New Roman" w:cs="Times New Roman"/>
                <w:sz w:val="24"/>
                <w:szCs w:val="24"/>
              </w:rPr>
              <w:t>a Mieszkaniowa</w:t>
            </w: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8D8DFA" w14:textId="77777777" w:rsidR="00166B35" w:rsidRPr="00D154F6" w:rsidRDefault="00166B35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„Czuby”</w:t>
            </w:r>
            <w:r w:rsidR="004C4BC9" w:rsidRPr="00D154F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 xml:space="preserve"> Lublinie</w:t>
            </w:r>
          </w:p>
          <w:p w14:paraId="3C8C9D98" w14:textId="77777777" w:rsidR="008E4A68" w:rsidRPr="00D154F6" w:rsidRDefault="004C4BC9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ul. Watykańska 6</w:t>
            </w:r>
          </w:p>
          <w:p w14:paraId="79869320" w14:textId="77777777" w:rsidR="008E4A68" w:rsidRPr="00D154F6" w:rsidRDefault="008E4A68" w:rsidP="008E4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20-538 Lublin</w:t>
            </w:r>
          </w:p>
        </w:tc>
      </w:tr>
      <w:tr w:rsidR="00166B35" w:rsidRPr="00D154F6" w14:paraId="1EE06F86" w14:textId="77777777" w:rsidTr="00EC614F">
        <w:tc>
          <w:tcPr>
            <w:tcW w:w="9498" w:type="dxa"/>
            <w:gridSpan w:val="4"/>
          </w:tcPr>
          <w:p w14:paraId="0823931D" w14:textId="77777777" w:rsidR="008E4A68" w:rsidRPr="00D154F6" w:rsidRDefault="008E4A68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7CF67D8" w14:textId="77777777" w:rsidR="00166B35" w:rsidRPr="00D154F6" w:rsidRDefault="00BB23B6" w:rsidP="00B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54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OŚWIADCZENIE OFERENTA O </w:t>
            </w:r>
            <w:r w:rsidR="00E251C9" w:rsidRPr="00D154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DYSPONOWANIU OSOBAMI POSIADAJĄCYMI ODPOWIEDNIE UPRAWNIENIA ZAWODOWE</w:t>
            </w:r>
          </w:p>
          <w:p w14:paraId="4ACFBF08" w14:textId="77777777" w:rsidR="008E4A68" w:rsidRPr="00D154F6" w:rsidRDefault="008E4A68" w:rsidP="00B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35" w:rsidRPr="00D154F6" w14:paraId="163A0F2B" w14:textId="77777777" w:rsidTr="00EC614F">
        <w:tc>
          <w:tcPr>
            <w:tcW w:w="9498" w:type="dxa"/>
            <w:gridSpan w:val="4"/>
          </w:tcPr>
          <w:p w14:paraId="23232473" w14:textId="77777777" w:rsidR="00166B35" w:rsidRPr="00D154F6" w:rsidRDefault="00BB23B6" w:rsidP="00E67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Działając w imieniu:</w:t>
            </w:r>
          </w:p>
        </w:tc>
      </w:tr>
      <w:tr w:rsidR="00166B35" w:rsidRPr="00D154F6" w14:paraId="7D916228" w14:textId="77777777" w:rsidTr="00EC614F">
        <w:tc>
          <w:tcPr>
            <w:tcW w:w="9498" w:type="dxa"/>
            <w:gridSpan w:val="4"/>
            <w:shd w:val="clear" w:color="auto" w:fill="auto"/>
          </w:tcPr>
          <w:p w14:paraId="4C64B1B9" w14:textId="77777777" w:rsidR="008E4A68" w:rsidRPr="00D154F6" w:rsidRDefault="008E4A68" w:rsidP="004C4B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00"/>
              </w:rPr>
            </w:pPr>
          </w:p>
          <w:p w14:paraId="4E02DC86" w14:textId="1C7A5F6D" w:rsidR="00166B35" w:rsidRPr="00D154F6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EC614F" w:rsidRPr="00D154F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14:paraId="5ED2E41C" w14:textId="77777777" w:rsidR="00BB23B6" w:rsidRPr="00D154F6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i będąc należycie upoważnionym do jego reprezentowania, oświadczam, że Oferent spełnia warunki udziału w postępowaniu o udzielenia zamówienia na:</w:t>
            </w:r>
          </w:p>
          <w:p w14:paraId="5B85E16F" w14:textId="77777777" w:rsidR="00BB23B6" w:rsidRPr="00D154F6" w:rsidRDefault="00BB23B6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DBF1" w14:textId="19D7F91B" w:rsidR="00D154F6" w:rsidRDefault="00607998" w:rsidP="00BB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Remont nawierzchni asfaltowej (dojazd do wymiennikowni ul. Turkusowa 3A) 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Os.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83457">
              <w:rPr>
                <w:rFonts w:ascii="Times New Roman" w:hAnsi="Times New Roman" w:cs="Times New Roman"/>
                <w:b/>
                <w:sz w:val="24"/>
                <w:szCs w:val="24"/>
              </w:rPr>
              <w:t>„Poręba” w Lublinie</w:t>
            </w:r>
          </w:p>
          <w:p w14:paraId="146A9A57" w14:textId="77777777" w:rsidR="00607998" w:rsidRPr="00D154F6" w:rsidRDefault="00607998" w:rsidP="00BB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783" w14:textId="77777777" w:rsidR="00BB23B6" w:rsidRPr="00D154F6" w:rsidRDefault="0086606D" w:rsidP="004C4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  <w:r w:rsidR="00BB23B6" w:rsidRPr="00D1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6F8301" w14:textId="77777777" w:rsidR="006402DD" w:rsidRPr="00D154F6" w:rsidRDefault="006402DD" w:rsidP="006402D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4F6">
        <w:rPr>
          <w:rFonts w:ascii="Times New Roman" w:hAnsi="Times New Roman" w:cs="Times New Roman"/>
          <w:sz w:val="24"/>
          <w:szCs w:val="24"/>
        </w:rPr>
        <w:t>Dysponuję osobami posiadającymi odpowiednie uprawnienia zawodowe w branży odpowiadającej przedmiotowi zamówienia</w:t>
      </w:r>
      <w:r w:rsidR="0086606D" w:rsidRPr="00D154F6">
        <w:rPr>
          <w:rFonts w:ascii="Times New Roman" w:hAnsi="Times New Roman" w:cs="Times New Roman"/>
          <w:sz w:val="24"/>
          <w:szCs w:val="24"/>
        </w:rPr>
        <w:t>;</w:t>
      </w:r>
    </w:p>
    <w:p w14:paraId="4A019B8C" w14:textId="7D9FA01E" w:rsidR="006402DD" w:rsidRPr="00D154F6" w:rsidRDefault="006402DD" w:rsidP="006402DD">
      <w:pPr>
        <w:jc w:val="both"/>
        <w:rPr>
          <w:rFonts w:ascii="Times New Roman" w:hAnsi="Times New Roman" w:cs="Times New Roman"/>
          <w:sz w:val="24"/>
          <w:szCs w:val="24"/>
        </w:rPr>
      </w:pPr>
      <w:r w:rsidRPr="00D154F6">
        <w:rPr>
          <w:rFonts w:ascii="Times New Roman" w:hAnsi="Times New Roman" w:cs="Times New Roman"/>
          <w:sz w:val="24"/>
          <w:szCs w:val="24"/>
        </w:rPr>
        <w:t>Powyższe potwierdzam załączonymi do Oświadczenia dokumentami potwierdzającymi kwalifikacje zawodowe</w:t>
      </w:r>
      <w:r w:rsidR="00B35AC7" w:rsidRPr="00D154F6">
        <w:rPr>
          <w:rFonts w:ascii="Times New Roman" w:hAnsi="Times New Roman" w:cs="Times New Roman"/>
          <w:sz w:val="24"/>
          <w:szCs w:val="24"/>
        </w:rPr>
        <w:t>.</w:t>
      </w:r>
    </w:p>
    <w:p w14:paraId="3AB93010" w14:textId="77777777" w:rsidR="00EC614F" w:rsidRPr="00D154F6" w:rsidRDefault="00EC614F" w:rsidP="00EC61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440"/>
      </w:tblGrid>
      <w:tr w:rsidR="00D76432" w:rsidRPr="00D154F6" w14:paraId="106777B5" w14:textId="77777777" w:rsidTr="006A3699">
        <w:trPr>
          <w:trHeight w:val="1267"/>
        </w:trPr>
        <w:tc>
          <w:tcPr>
            <w:tcW w:w="5058" w:type="dxa"/>
            <w:vAlign w:val="bottom"/>
          </w:tcPr>
          <w:p w14:paraId="6D75A65C" w14:textId="77777777" w:rsidR="00D76432" w:rsidRPr="00D154F6" w:rsidRDefault="00D76432" w:rsidP="007A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440" w:type="dxa"/>
            <w:vAlign w:val="bottom"/>
          </w:tcPr>
          <w:p w14:paraId="557BFB60" w14:textId="77777777" w:rsidR="00D76432" w:rsidRPr="00D154F6" w:rsidRDefault="00D76432" w:rsidP="007A09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4F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D76432" w:rsidRPr="00D154F6" w14:paraId="5FE06EB1" w14:textId="77777777" w:rsidTr="006A3699">
        <w:trPr>
          <w:trHeight w:val="414"/>
        </w:trPr>
        <w:tc>
          <w:tcPr>
            <w:tcW w:w="5058" w:type="dxa"/>
          </w:tcPr>
          <w:p w14:paraId="6C680875" w14:textId="77777777" w:rsidR="00D76432" w:rsidRPr="00D154F6" w:rsidRDefault="00D76432" w:rsidP="007A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54F6">
              <w:rPr>
                <w:rFonts w:ascii="Times New Roman" w:hAnsi="Times New Roman" w:cs="Times New Roman"/>
                <w:sz w:val="18"/>
                <w:szCs w:val="18"/>
              </w:rPr>
              <w:t>(pieczęć i podpis oferenta)</w:t>
            </w:r>
          </w:p>
        </w:tc>
        <w:tc>
          <w:tcPr>
            <w:tcW w:w="4440" w:type="dxa"/>
          </w:tcPr>
          <w:p w14:paraId="6E196910" w14:textId="77777777" w:rsidR="00D76432" w:rsidRPr="00D154F6" w:rsidRDefault="00D76432" w:rsidP="007A094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154F6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</w:p>
        </w:tc>
      </w:tr>
    </w:tbl>
    <w:p w14:paraId="40035B16" w14:textId="77777777" w:rsidR="007A500F" w:rsidRPr="00D154F6" w:rsidRDefault="007A500F" w:rsidP="007E598B">
      <w:pPr>
        <w:rPr>
          <w:rFonts w:ascii="Times New Roman" w:hAnsi="Times New Roman" w:cs="Times New Roman"/>
          <w:sz w:val="24"/>
          <w:szCs w:val="24"/>
        </w:rPr>
      </w:pPr>
    </w:p>
    <w:sectPr w:rsidR="007A500F" w:rsidRPr="00D154F6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0FBD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248E1E55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0FEC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26ADA498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5697A"/>
    <w:multiLevelType w:val="hybridMultilevel"/>
    <w:tmpl w:val="32289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1490"/>
    <w:multiLevelType w:val="hybridMultilevel"/>
    <w:tmpl w:val="4E28AA5A"/>
    <w:lvl w:ilvl="0" w:tplc="0D8AE09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39987">
    <w:abstractNumId w:val="1"/>
  </w:num>
  <w:num w:numId="2" w16cid:durableId="16004480">
    <w:abstractNumId w:val="5"/>
  </w:num>
  <w:num w:numId="3" w16cid:durableId="596333418">
    <w:abstractNumId w:val="2"/>
  </w:num>
  <w:num w:numId="4" w16cid:durableId="1124546622">
    <w:abstractNumId w:val="0"/>
  </w:num>
  <w:num w:numId="5" w16cid:durableId="385186695">
    <w:abstractNumId w:val="3"/>
  </w:num>
  <w:num w:numId="6" w16cid:durableId="36479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34168"/>
    <w:rsid w:val="00062B2C"/>
    <w:rsid w:val="000D6FAB"/>
    <w:rsid w:val="000E662B"/>
    <w:rsid w:val="00166B35"/>
    <w:rsid w:val="001862C6"/>
    <w:rsid w:val="00190F94"/>
    <w:rsid w:val="001B1E58"/>
    <w:rsid w:val="001E3EC7"/>
    <w:rsid w:val="001F4508"/>
    <w:rsid w:val="002136C5"/>
    <w:rsid w:val="002B38BE"/>
    <w:rsid w:val="0030361D"/>
    <w:rsid w:val="003226B9"/>
    <w:rsid w:val="00342624"/>
    <w:rsid w:val="003B0529"/>
    <w:rsid w:val="003B5342"/>
    <w:rsid w:val="003E1B48"/>
    <w:rsid w:val="004578CF"/>
    <w:rsid w:val="0048780F"/>
    <w:rsid w:val="004C4BC9"/>
    <w:rsid w:val="005A7799"/>
    <w:rsid w:val="00607998"/>
    <w:rsid w:val="006402DD"/>
    <w:rsid w:val="006A0D9A"/>
    <w:rsid w:val="006A3699"/>
    <w:rsid w:val="00707B23"/>
    <w:rsid w:val="007233CA"/>
    <w:rsid w:val="00767355"/>
    <w:rsid w:val="007A500F"/>
    <w:rsid w:val="007D3280"/>
    <w:rsid w:val="007E598B"/>
    <w:rsid w:val="00836723"/>
    <w:rsid w:val="00853E69"/>
    <w:rsid w:val="0086606D"/>
    <w:rsid w:val="008E3B40"/>
    <w:rsid w:val="008E4A68"/>
    <w:rsid w:val="00996C72"/>
    <w:rsid w:val="009A11F7"/>
    <w:rsid w:val="00A20F51"/>
    <w:rsid w:val="00A21E69"/>
    <w:rsid w:val="00A569EA"/>
    <w:rsid w:val="00B35AC7"/>
    <w:rsid w:val="00B42B11"/>
    <w:rsid w:val="00B747CC"/>
    <w:rsid w:val="00BB23B6"/>
    <w:rsid w:val="00BE787D"/>
    <w:rsid w:val="00CA16AE"/>
    <w:rsid w:val="00CA33E4"/>
    <w:rsid w:val="00CC053E"/>
    <w:rsid w:val="00CE74BA"/>
    <w:rsid w:val="00D154F6"/>
    <w:rsid w:val="00D433A0"/>
    <w:rsid w:val="00D76432"/>
    <w:rsid w:val="00E159A6"/>
    <w:rsid w:val="00E17052"/>
    <w:rsid w:val="00E251C9"/>
    <w:rsid w:val="00E67B48"/>
    <w:rsid w:val="00EC614F"/>
    <w:rsid w:val="00F1639A"/>
    <w:rsid w:val="00FA1706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7BE4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08CB-159D-482F-8E64-3BCDE904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3</cp:revision>
  <cp:lastPrinted>2024-11-19T13:41:00Z</cp:lastPrinted>
  <dcterms:created xsi:type="dcterms:W3CDTF">2025-02-14T10:31:00Z</dcterms:created>
  <dcterms:modified xsi:type="dcterms:W3CDTF">2025-05-26T14:15:00Z</dcterms:modified>
</cp:coreProperties>
</file>