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927"/>
        <w:gridCol w:w="1005"/>
        <w:gridCol w:w="3660"/>
      </w:tblGrid>
      <w:tr w:rsidR="004C4BC9" w:rsidRPr="00A44EB9" w14:paraId="65E299AE" w14:textId="77777777" w:rsidTr="00EC614F">
        <w:trPr>
          <w:trHeight w:val="425"/>
        </w:trPr>
        <w:tc>
          <w:tcPr>
            <w:tcW w:w="3906" w:type="dxa"/>
            <w:vMerge w:val="restart"/>
            <w:tcBorders>
              <w:bottom w:val="single" w:sz="4" w:space="0" w:color="auto"/>
            </w:tcBorders>
          </w:tcPr>
          <w:p w14:paraId="3996004B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A961AD5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7B903232" w14:textId="77777777" w:rsidR="004C4BC9" w:rsidRPr="00A44EB9" w:rsidRDefault="0086606D" w:rsidP="004C4B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3</w:t>
            </w:r>
          </w:p>
        </w:tc>
      </w:tr>
      <w:tr w:rsidR="004C4BC9" w:rsidRPr="00A44EB9" w14:paraId="7B050151" w14:textId="77777777" w:rsidTr="00EC614F"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E893E" w14:textId="77777777" w:rsidR="004C4BC9" w:rsidRPr="00A44EB9" w:rsidRDefault="004C4BC9" w:rsidP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153F1FB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7C76F795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9" w:rsidRPr="00A44EB9" w14:paraId="3C8A1DFB" w14:textId="77777777" w:rsidTr="00EC614F">
        <w:trPr>
          <w:trHeight w:val="987"/>
        </w:trPr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1079BD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51AFE22" w14:textId="77777777" w:rsidR="004C4BC9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67943A36" w14:textId="77777777" w:rsidR="004C4BC9" w:rsidRPr="00A44EB9" w:rsidRDefault="004C4BC9" w:rsidP="004C4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 xml:space="preserve">Lublin, dnia ……………….. </w:t>
            </w:r>
          </w:p>
        </w:tc>
      </w:tr>
      <w:tr w:rsidR="00166B35" w:rsidRPr="00A44EB9" w14:paraId="02E74D63" w14:textId="77777777" w:rsidTr="00EC614F">
        <w:trPr>
          <w:trHeight w:val="2268"/>
        </w:trPr>
        <w:tc>
          <w:tcPr>
            <w:tcW w:w="3906" w:type="dxa"/>
            <w:tcBorders>
              <w:top w:val="single" w:sz="4" w:space="0" w:color="auto"/>
            </w:tcBorders>
          </w:tcPr>
          <w:p w14:paraId="19AD0366" w14:textId="77777777" w:rsidR="00166B35" w:rsidRPr="00A44EB9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/pieczęć adresowa Oferenta/</w:t>
            </w:r>
          </w:p>
        </w:tc>
        <w:tc>
          <w:tcPr>
            <w:tcW w:w="927" w:type="dxa"/>
          </w:tcPr>
          <w:p w14:paraId="1D681209" w14:textId="77777777" w:rsidR="00166B35" w:rsidRPr="00A44EB9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C889CAA" w14:textId="77777777" w:rsidR="00166B35" w:rsidRPr="00A44EB9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5FEF04D7" w14:textId="77777777" w:rsidR="004C4BC9" w:rsidRPr="00A44EB9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Spółdzielni</w:t>
            </w:r>
            <w:r w:rsidR="004C4BC9" w:rsidRPr="00A44EB9">
              <w:rPr>
                <w:rFonts w:ascii="Times New Roman" w:hAnsi="Times New Roman" w:cs="Times New Roman"/>
                <w:sz w:val="24"/>
                <w:szCs w:val="24"/>
              </w:rPr>
              <w:t>a Mieszkaniowa</w:t>
            </w: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99933" w14:textId="77777777" w:rsidR="00166B35" w:rsidRPr="00A44EB9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„Czuby”</w:t>
            </w:r>
            <w:r w:rsidR="004C4BC9" w:rsidRPr="00A44EB9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 xml:space="preserve"> Lublinie</w:t>
            </w:r>
          </w:p>
          <w:p w14:paraId="72972559" w14:textId="77777777" w:rsidR="008E4A68" w:rsidRPr="00A44EB9" w:rsidRDefault="004C4BC9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ul. Watykańska 6</w:t>
            </w:r>
          </w:p>
          <w:p w14:paraId="2B80AFDC" w14:textId="77777777" w:rsidR="008E4A68" w:rsidRPr="00A44EB9" w:rsidRDefault="008E4A68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20-538 Lublin</w:t>
            </w:r>
          </w:p>
        </w:tc>
      </w:tr>
      <w:tr w:rsidR="00166B35" w:rsidRPr="00A44EB9" w14:paraId="4A140411" w14:textId="77777777" w:rsidTr="00EC614F">
        <w:tc>
          <w:tcPr>
            <w:tcW w:w="9498" w:type="dxa"/>
            <w:gridSpan w:val="4"/>
          </w:tcPr>
          <w:p w14:paraId="7E9086DC" w14:textId="77777777" w:rsidR="008E4A68" w:rsidRPr="00A44EB9" w:rsidRDefault="008E4A68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9929319" w14:textId="77777777" w:rsidR="00166B35" w:rsidRPr="00A44EB9" w:rsidRDefault="00BB23B6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4E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OŚWIADCZENIE OFERENTA O </w:t>
            </w:r>
            <w:r w:rsidR="0086606D" w:rsidRPr="00A44E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NIEPODLEGANIU WYKLUCZENIU Z POSTĘPOWANIA O UDZIELENIE ZAMÓWIENIA</w:t>
            </w:r>
          </w:p>
          <w:p w14:paraId="5721E326" w14:textId="77777777" w:rsidR="008E4A68" w:rsidRPr="00A44EB9" w:rsidRDefault="008E4A68" w:rsidP="00B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A44EB9" w14:paraId="26D34D59" w14:textId="77777777" w:rsidTr="00EC614F">
        <w:tc>
          <w:tcPr>
            <w:tcW w:w="9498" w:type="dxa"/>
            <w:gridSpan w:val="4"/>
          </w:tcPr>
          <w:p w14:paraId="7CECE327" w14:textId="77777777" w:rsidR="00166B35" w:rsidRPr="00A44EB9" w:rsidRDefault="00BB23B6" w:rsidP="00E6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Działając w imieniu:</w:t>
            </w:r>
          </w:p>
        </w:tc>
      </w:tr>
      <w:tr w:rsidR="00166B35" w:rsidRPr="00A44EB9" w14:paraId="2B285A5F" w14:textId="77777777" w:rsidTr="00EC614F">
        <w:tc>
          <w:tcPr>
            <w:tcW w:w="9498" w:type="dxa"/>
            <w:gridSpan w:val="4"/>
            <w:shd w:val="clear" w:color="auto" w:fill="auto"/>
          </w:tcPr>
          <w:p w14:paraId="134B24AE" w14:textId="77777777" w:rsidR="008E4A68" w:rsidRPr="00A44EB9" w:rsidRDefault="008E4A68" w:rsidP="004C4B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00"/>
              </w:rPr>
            </w:pPr>
          </w:p>
          <w:p w14:paraId="44CAD66A" w14:textId="1DF58EC9" w:rsidR="00166B35" w:rsidRPr="00A44EB9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EC614F" w:rsidRPr="00A44EB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14:paraId="34908AFB" w14:textId="77777777" w:rsidR="00BB23B6" w:rsidRPr="00A44EB9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i będąc należycie upoważnionym do jego reprezentowania, oświadczam, że Oferent spełnia warunki udziału w postępowaniu o udzielenia zamówienia na:</w:t>
            </w:r>
          </w:p>
          <w:p w14:paraId="28309D4C" w14:textId="77777777" w:rsidR="00BB23B6" w:rsidRPr="00A44EB9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EFC9" w14:textId="4E4209DE" w:rsidR="006B5E73" w:rsidRDefault="000E5C69" w:rsidP="00DD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Remont nawierzchni asfaltowej (dojazd do wymiennikowni ul. Turkusowa 3A)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„Poręba” w Lublinie</w:t>
            </w:r>
          </w:p>
          <w:p w14:paraId="5B037E9C" w14:textId="77777777" w:rsidR="000E5C69" w:rsidRPr="00A44EB9" w:rsidRDefault="000E5C69" w:rsidP="00DD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C46D" w14:textId="77777777" w:rsidR="00BB23B6" w:rsidRPr="00A44EB9" w:rsidRDefault="0086606D" w:rsidP="004C4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  <w:r w:rsidR="00BB23B6" w:rsidRPr="00A4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1FC102" w14:textId="77777777" w:rsidR="00EC614F" w:rsidRPr="00A44EB9" w:rsidRDefault="0086606D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EB9">
        <w:rPr>
          <w:rFonts w:ascii="Times New Roman" w:hAnsi="Times New Roman" w:cs="Times New Roman"/>
          <w:sz w:val="24"/>
          <w:szCs w:val="24"/>
        </w:rPr>
        <w:t>W ciągu ostatnich pięciu lat nie wyrządziłem szkody Zamawiającemu, nie wykonując zamówienia lub wykonując je wadliwie;</w:t>
      </w:r>
    </w:p>
    <w:p w14:paraId="4B3C430A" w14:textId="77777777" w:rsidR="0086606D" w:rsidRPr="00A44EB9" w:rsidRDefault="0086606D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EB9">
        <w:rPr>
          <w:rFonts w:ascii="Times New Roman" w:hAnsi="Times New Roman" w:cs="Times New Roman"/>
          <w:sz w:val="24"/>
          <w:szCs w:val="24"/>
        </w:rPr>
        <w:t>W stosunku do mnie nie wszczęto postępowania likwidacyjnego lub upadłościowego;</w:t>
      </w:r>
    </w:p>
    <w:p w14:paraId="61E4C440" w14:textId="77777777" w:rsidR="0086606D" w:rsidRPr="00A44EB9" w:rsidRDefault="0086606D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EB9">
        <w:rPr>
          <w:rFonts w:ascii="Times New Roman" w:hAnsi="Times New Roman" w:cs="Times New Roman"/>
          <w:sz w:val="24"/>
          <w:szCs w:val="24"/>
        </w:rPr>
        <w:t>Nie złożyłem nieprawdziwych informacji mających wpływ na wynik przetargu;</w:t>
      </w:r>
    </w:p>
    <w:p w14:paraId="2049C17D" w14:textId="77777777" w:rsidR="0086606D" w:rsidRPr="00A44EB9" w:rsidRDefault="0086606D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EB9">
        <w:rPr>
          <w:rFonts w:ascii="Times New Roman" w:hAnsi="Times New Roman" w:cs="Times New Roman"/>
          <w:sz w:val="24"/>
          <w:szCs w:val="24"/>
        </w:rPr>
        <w:t>Spełniam warunki udziału w przetargu zgodnie ze Specyfikacją Istotnych Warunków Zamówienia;</w:t>
      </w:r>
    </w:p>
    <w:p w14:paraId="4890A403" w14:textId="77777777" w:rsidR="00EC614F" w:rsidRPr="00A44EB9" w:rsidRDefault="00EC614F" w:rsidP="00EC61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440"/>
      </w:tblGrid>
      <w:tr w:rsidR="00D76432" w:rsidRPr="00A44EB9" w14:paraId="445F3066" w14:textId="77777777" w:rsidTr="00832371">
        <w:trPr>
          <w:trHeight w:val="1267"/>
        </w:trPr>
        <w:tc>
          <w:tcPr>
            <w:tcW w:w="5058" w:type="dxa"/>
            <w:vAlign w:val="bottom"/>
          </w:tcPr>
          <w:p w14:paraId="6FF0EB7E" w14:textId="77777777" w:rsidR="00D76432" w:rsidRPr="00A44EB9" w:rsidRDefault="00D76432" w:rsidP="007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440" w:type="dxa"/>
            <w:vAlign w:val="bottom"/>
          </w:tcPr>
          <w:p w14:paraId="088729E7" w14:textId="77777777" w:rsidR="00D76432" w:rsidRPr="00A44EB9" w:rsidRDefault="00D76432" w:rsidP="007A09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76432" w:rsidRPr="00A44EB9" w14:paraId="17EE235B" w14:textId="77777777" w:rsidTr="00832371">
        <w:trPr>
          <w:trHeight w:val="414"/>
        </w:trPr>
        <w:tc>
          <w:tcPr>
            <w:tcW w:w="5058" w:type="dxa"/>
          </w:tcPr>
          <w:p w14:paraId="12D09CB6" w14:textId="77777777" w:rsidR="00D76432" w:rsidRPr="00A44EB9" w:rsidRDefault="00D76432" w:rsidP="007A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EB9">
              <w:rPr>
                <w:rFonts w:ascii="Times New Roman" w:hAnsi="Times New Roman" w:cs="Times New Roman"/>
                <w:sz w:val="18"/>
                <w:szCs w:val="18"/>
              </w:rPr>
              <w:t>(pieczęć i podpis oferenta)</w:t>
            </w:r>
          </w:p>
        </w:tc>
        <w:tc>
          <w:tcPr>
            <w:tcW w:w="4440" w:type="dxa"/>
          </w:tcPr>
          <w:p w14:paraId="6818BBEB" w14:textId="77777777" w:rsidR="00D76432" w:rsidRPr="00A44EB9" w:rsidRDefault="00D76432" w:rsidP="007A09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4EB9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</w:p>
        </w:tc>
      </w:tr>
    </w:tbl>
    <w:p w14:paraId="25CF0CA3" w14:textId="77777777" w:rsidR="007A500F" w:rsidRPr="00A44EB9" w:rsidRDefault="007A500F" w:rsidP="007E598B">
      <w:pPr>
        <w:rPr>
          <w:rFonts w:ascii="Times New Roman" w:hAnsi="Times New Roman" w:cs="Times New Roman"/>
          <w:sz w:val="24"/>
          <w:szCs w:val="24"/>
        </w:rPr>
      </w:pPr>
    </w:p>
    <w:sectPr w:rsidR="007A500F" w:rsidRPr="00A44EB9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A8C6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0FF43102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5BC0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AE6621E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697A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490"/>
    <w:multiLevelType w:val="hybridMultilevel"/>
    <w:tmpl w:val="4E28AA5A"/>
    <w:lvl w:ilvl="0" w:tplc="0D8AE09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42405">
    <w:abstractNumId w:val="1"/>
  </w:num>
  <w:num w:numId="2" w16cid:durableId="2095129766">
    <w:abstractNumId w:val="5"/>
  </w:num>
  <w:num w:numId="3" w16cid:durableId="838539029">
    <w:abstractNumId w:val="2"/>
  </w:num>
  <w:num w:numId="4" w16cid:durableId="1680234908">
    <w:abstractNumId w:val="0"/>
  </w:num>
  <w:num w:numId="5" w16cid:durableId="651520163">
    <w:abstractNumId w:val="3"/>
  </w:num>
  <w:num w:numId="6" w16cid:durableId="164253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34168"/>
    <w:rsid w:val="00062B2C"/>
    <w:rsid w:val="000D6FAB"/>
    <w:rsid w:val="000E5C69"/>
    <w:rsid w:val="000E662B"/>
    <w:rsid w:val="00166B35"/>
    <w:rsid w:val="001862C6"/>
    <w:rsid w:val="001B1E58"/>
    <w:rsid w:val="001E3EC7"/>
    <w:rsid w:val="001F4508"/>
    <w:rsid w:val="002136C5"/>
    <w:rsid w:val="002B38BE"/>
    <w:rsid w:val="0030361D"/>
    <w:rsid w:val="003150DF"/>
    <w:rsid w:val="003226B9"/>
    <w:rsid w:val="00342624"/>
    <w:rsid w:val="003B0529"/>
    <w:rsid w:val="003B5342"/>
    <w:rsid w:val="003E1B48"/>
    <w:rsid w:val="004578CF"/>
    <w:rsid w:val="0048780F"/>
    <w:rsid w:val="004C4BC9"/>
    <w:rsid w:val="006B5E73"/>
    <w:rsid w:val="00707B23"/>
    <w:rsid w:val="007233CA"/>
    <w:rsid w:val="00767355"/>
    <w:rsid w:val="007766AC"/>
    <w:rsid w:val="007A500F"/>
    <w:rsid w:val="007D3280"/>
    <w:rsid w:val="007E598B"/>
    <w:rsid w:val="007F6346"/>
    <w:rsid w:val="00832371"/>
    <w:rsid w:val="00836723"/>
    <w:rsid w:val="00853E69"/>
    <w:rsid w:val="0086606D"/>
    <w:rsid w:val="008E3B40"/>
    <w:rsid w:val="008E4A68"/>
    <w:rsid w:val="009A11F7"/>
    <w:rsid w:val="00A20F51"/>
    <w:rsid w:val="00A21E69"/>
    <w:rsid w:val="00A44EB9"/>
    <w:rsid w:val="00B42B11"/>
    <w:rsid w:val="00B65EAC"/>
    <w:rsid w:val="00B747CC"/>
    <w:rsid w:val="00BB23B6"/>
    <w:rsid w:val="00BE787D"/>
    <w:rsid w:val="00CA16AE"/>
    <w:rsid w:val="00CA33E4"/>
    <w:rsid w:val="00CC053E"/>
    <w:rsid w:val="00CE74BA"/>
    <w:rsid w:val="00D433A0"/>
    <w:rsid w:val="00D76432"/>
    <w:rsid w:val="00DD00AE"/>
    <w:rsid w:val="00E159A6"/>
    <w:rsid w:val="00E17052"/>
    <w:rsid w:val="00E67B48"/>
    <w:rsid w:val="00EC614F"/>
    <w:rsid w:val="00F1639A"/>
    <w:rsid w:val="00FA1706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6E3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3069-B9F6-4972-9995-C3FF2CDA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4</cp:revision>
  <cp:lastPrinted>2024-11-19T11:04:00Z</cp:lastPrinted>
  <dcterms:created xsi:type="dcterms:W3CDTF">2025-02-14T10:29:00Z</dcterms:created>
  <dcterms:modified xsi:type="dcterms:W3CDTF">2025-05-26T14:15:00Z</dcterms:modified>
</cp:coreProperties>
</file>