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927"/>
        <w:gridCol w:w="1005"/>
        <w:gridCol w:w="3660"/>
      </w:tblGrid>
      <w:tr w:rsidR="004C4BC9" w:rsidRPr="00B7122F" w14:paraId="661DB447" w14:textId="77777777" w:rsidTr="00EC614F">
        <w:trPr>
          <w:trHeight w:val="425"/>
        </w:trPr>
        <w:tc>
          <w:tcPr>
            <w:tcW w:w="3906" w:type="dxa"/>
            <w:vMerge w:val="restart"/>
            <w:tcBorders>
              <w:bottom w:val="single" w:sz="4" w:space="0" w:color="auto"/>
            </w:tcBorders>
          </w:tcPr>
          <w:p w14:paraId="64629ADD" w14:textId="77777777" w:rsidR="004C4BC9" w:rsidRPr="00B7122F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5DC03FA" w14:textId="77777777" w:rsidR="004C4BC9" w:rsidRPr="00B7122F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549152AE" w14:textId="77777777" w:rsidR="004C4BC9" w:rsidRPr="00B7122F" w:rsidRDefault="00EC614F" w:rsidP="004C4B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</w:t>
            </w:r>
          </w:p>
        </w:tc>
      </w:tr>
      <w:tr w:rsidR="004C4BC9" w:rsidRPr="00B7122F" w14:paraId="1E1DDAA9" w14:textId="77777777" w:rsidTr="00EC614F">
        <w:tc>
          <w:tcPr>
            <w:tcW w:w="3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99E42F" w14:textId="77777777" w:rsidR="004C4BC9" w:rsidRPr="00B7122F" w:rsidRDefault="004C4BC9" w:rsidP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6D39120" w14:textId="77777777" w:rsidR="004C4BC9" w:rsidRPr="00B7122F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0D735F5B" w14:textId="77777777" w:rsidR="004C4BC9" w:rsidRPr="00B7122F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C9" w:rsidRPr="00B7122F" w14:paraId="6A45A527" w14:textId="77777777" w:rsidTr="00EC614F">
        <w:trPr>
          <w:trHeight w:val="987"/>
        </w:trPr>
        <w:tc>
          <w:tcPr>
            <w:tcW w:w="3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5A4C80" w14:textId="77777777" w:rsidR="004C4BC9" w:rsidRPr="00B7122F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535B2CC" w14:textId="77777777" w:rsidR="004C4BC9" w:rsidRPr="00B7122F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28193652" w14:textId="77777777" w:rsidR="004C4BC9" w:rsidRPr="00B7122F" w:rsidRDefault="004C4BC9" w:rsidP="004C4B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 xml:space="preserve">Lublin, dnia ……………….. </w:t>
            </w:r>
          </w:p>
        </w:tc>
      </w:tr>
      <w:tr w:rsidR="00166B35" w:rsidRPr="00B7122F" w14:paraId="45602773" w14:textId="77777777" w:rsidTr="00EC614F">
        <w:trPr>
          <w:trHeight w:val="2268"/>
        </w:trPr>
        <w:tc>
          <w:tcPr>
            <w:tcW w:w="3906" w:type="dxa"/>
            <w:tcBorders>
              <w:top w:val="single" w:sz="4" w:space="0" w:color="auto"/>
            </w:tcBorders>
          </w:tcPr>
          <w:p w14:paraId="0CDDC04F" w14:textId="77777777" w:rsidR="00166B35" w:rsidRPr="00B7122F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>/pieczęć adresowa Oferenta/</w:t>
            </w:r>
          </w:p>
        </w:tc>
        <w:tc>
          <w:tcPr>
            <w:tcW w:w="927" w:type="dxa"/>
          </w:tcPr>
          <w:p w14:paraId="322742D5" w14:textId="77777777" w:rsidR="00166B35" w:rsidRPr="00B7122F" w:rsidRDefault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73BBEB2" w14:textId="77777777" w:rsidR="00166B35" w:rsidRPr="00B7122F" w:rsidRDefault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3A0F79EC" w14:textId="77777777" w:rsidR="004C4BC9" w:rsidRPr="00B7122F" w:rsidRDefault="00166B35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>Spółdzielni</w:t>
            </w:r>
            <w:r w:rsidR="004C4BC9" w:rsidRPr="00B7122F">
              <w:rPr>
                <w:rFonts w:ascii="Times New Roman" w:hAnsi="Times New Roman" w:cs="Times New Roman"/>
                <w:sz w:val="24"/>
                <w:szCs w:val="24"/>
              </w:rPr>
              <w:t>a Mieszkaniowa</w:t>
            </w: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C5229B" w14:textId="77777777" w:rsidR="00166B35" w:rsidRPr="00B7122F" w:rsidRDefault="00166B35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>„Czuby”</w:t>
            </w:r>
            <w:r w:rsidR="004C4BC9" w:rsidRPr="00B7122F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 xml:space="preserve"> Lublinie</w:t>
            </w:r>
          </w:p>
          <w:p w14:paraId="6BCD8646" w14:textId="77777777" w:rsidR="008E4A68" w:rsidRPr="00B7122F" w:rsidRDefault="004C4BC9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>ul. Watykańska 6</w:t>
            </w:r>
          </w:p>
          <w:p w14:paraId="46A50FE9" w14:textId="77777777" w:rsidR="008E4A68" w:rsidRPr="00B7122F" w:rsidRDefault="008E4A68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>20-538 Lublin</w:t>
            </w:r>
          </w:p>
        </w:tc>
      </w:tr>
      <w:tr w:rsidR="00166B35" w:rsidRPr="00B7122F" w14:paraId="3D40761E" w14:textId="77777777" w:rsidTr="00EC614F">
        <w:tc>
          <w:tcPr>
            <w:tcW w:w="9498" w:type="dxa"/>
            <w:gridSpan w:val="4"/>
          </w:tcPr>
          <w:p w14:paraId="14D63D66" w14:textId="77777777" w:rsidR="008E4A68" w:rsidRPr="00B7122F" w:rsidRDefault="008E4A68" w:rsidP="00BE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FE24A1" w14:textId="77777777" w:rsidR="00166B35" w:rsidRPr="00B7122F" w:rsidRDefault="00BB23B6" w:rsidP="00BE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12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OŚWIADCZENIE OFERENTA O SPEŁNIENIU WARUNKÓW UDZIAŁU W POSTĘPOWANIU</w:t>
            </w:r>
          </w:p>
          <w:p w14:paraId="25D025A2" w14:textId="77777777" w:rsidR="008E4A68" w:rsidRPr="00B7122F" w:rsidRDefault="008E4A68" w:rsidP="00B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35" w:rsidRPr="00B7122F" w14:paraId="3BED6615" w14:textId="77777777" w:rsidTr="00EC614F">
        <w:tc>
          <w:tcPr>
            <w:tcW w:w="9498" w:type="dxa"/>
            <w:gridSpan w:val="4"/>
          </w:tcPr>
          <w:p w14:paraId="6D003490" w14:textId="77777777" w:rsidR="00166B35" w:rsidRPr="00B7122F" w:rsidRDefault="00BB23B6" w:rsidP="00E67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>Działając w imieniu:</w:t>
            </w:r>
          </w:p>
        </w:tc>
      </w:tr>
      <w:tr w:rsidR="00166B35" w:rsidRPr="00B7122F" w14:paraId="2E0833FD" w14:textId="77777777" w:rsidTr="00EC614F">
        <w:tc>
          <w:tcPr>
            <w:tcW w:w="9498" w:type="dxa"/>
            <w:gridSpan w:val="4"/>
            <w:shd w:val="clear" w:color="auto" w:fill="auto"/>
          </w:tcPr>
          <w:p w14:paraId="1D721184" w14:textId="77777777" w:rsidR="008E4A68" w:rsidRPr="00B7122F" w:rsidRDefault="008E4A68" w:rsidP="004C4BC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FF00"/>
              </w:rPr>
            </w:pPr>
          </w:p>
          <w:p w14:paraId="3C16BF48" w14:textId="3A3F66D7" w:rsidR="00166B35" w:rsidRPr="00B7122F" w:rsidRDefault="00BB23B6" w:rsidP="00BB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EC614F" w:rsidRPr="00B7122F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14:paraId="4FB50E30" w14:textId="77777777" w:rsidR="00BB23B6" w:rsidRPr="00B7122F" w:rsidRDefault="00BB23B6" w:rsidP="00BB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>i będąc należycie upoważnionym do jego reprezentowania, oświadczam, że Oferent spełnia warunki udziału w postępowaniu o udzielenia zamówienia na:</w:t>
            </w:r>
          </w:p>
          <w:p w14:paraId="6FEE29E4" w14:textId="77777777" w:rsidR="00BB23B6" w:rsidRPr="00B7122F" w:rsidRDefault="00BB23B6" w:rsidP="00BB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13C35" w14:textId="60CAC91B" w:rsidR="00B7122F" w:rsidRDefault="008D69FD" w:rsidP="00BB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Remont nawierzchni asfaltowej (dojazd do wymiennikowni ul. Turkusowa 3A)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Os.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„Poręba” w Lublinie</w:t>
            </w:r>
          </w:p>
          <w:p w14:paraId="36313674" w14:textId="77777777" w:rsidR="008D69FD" w:rsidRPr="00B7122F" w:rsidRDefault="008D69FD" w:rsidP="00BB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3412D" w14:textId="77777777" w:rsidR="00BB23B6" w:rsidRPr="00B7122F" w:rsidRDefault="00BB23B6" w:rsidP="004C4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>a mianowicie:</w:t>
            </w:r>
            <w:r w:rsidRPr="00B71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0BBF462F" w14:textId="77777777" w:rsidR="00EC614F" w:rsidRPr="00B7122F" w:rsidRDefault="00EC614F" w:rsidP="00EC61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22F">
        <w:rPr>
          <w:rFonts w:ascii="Times New Roman" w:hAnsi="Times New Roman" w:cs="Times New Roman"/>
          <w:sz w:val="24"/>
          <w:szCs w:val="24"/>
        </w:rPr>
        <w:t>Posiada uprawnienia do wykonywania działalności …...………………………………..</w:t>
      </w:r>
    </w:p>
    <w:p w14:paraId="43F42150" w14:textId="77777777" w:rsidR="00EC614F" w:rsidRPr="00B7122F" w:rsidRDefault="00EC614F" w:rsidP="00EC61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22F">
        <w:rPr>
          <w:rFonts w:ascii="Times New Roman" w:hAnsi="Times New Roman" w:cs="Times New Roman"/>
          <w:sz w:val="24"/>
          <w:szCs w:val="24"/>
        </w:rPr>
        <w:t>Posiada niezbędną wiedzę i doświadczenie oraz potencjał techniczny a także dysponuje osobami zdolnymi do wykonania Zamówienia;</w:t>
      </w:r>
    </w:p>
    <w:p w14:paraId="07AEC24C" w14:textId="77777777" w:rsidR="00EC614F" w:rsidRPr="00B7122F" w:rsidRDefault="00EC614F" w:rsidP="00EC61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22F"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Zamówienia;</w:t>
      </w:r>
    </w:p>
    <w:p w14:paraId="524043F0" w14:textId="256DE578" w:rsidR="00EC614F" w:rsidRPr="00B7122F" w:rsidRDefault="00EC614F" w:rsidP="00CB0BF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22F">
        <w:rPr>
          <w:rFonts w:ascii="Times New Roman" w:hAnsi="Times New Roman" w:cs="Times New Roman"/>
          <w:sz w:val="24"/>
          <w:szCs w:val="24"/>
        </w:rPr>
        <w:t>Oświadczam, że</w:t>
      </w:r>
      <w:r w:rsidR="00CB0BF0" w:rsidRPr="00B7122F">
        <w:rPr>
          <w:rFonts w:ascii="Times New Roman" w:hAnsi="Times New Roman" w:cs="Times New Roman"/>
          <w:sz w:val="24"/>
          <w:szCs w:val="24"/>
        </w:rPr>
        <w:t xml:space="preserve"> c</w:t>
      </w:r>
      <w:r w:rsidRPr="00B7122F">
        <w:rPr>
          <w:rFonts w:ascii="Times New Roman" w:hAnsi="Times New Roman" w:cs="Times New Roman"/>
          <w:sz w:val="24"/>
          <w:szCs w:val="24"/>
        </w:rPr>
        <w:t>ałość zamówienia zostanie wykonana siłami własnymi Oferenta</w:t>
      </w:r>
    </w:p>
    <w:p w14:paraId="400B8B93" w14:textId="77777777" w:rsidR="00EC614F" w:rsidRPr="00B7122F" w:rsidRDefault="00EC614F" w:rsidP="00EC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7122F">
        <w:rPr>
          <w:rFonts w:ascii="Times New Roman" w:hAnsi="Times New Roman" w:cs="Times New Roman"/>
          <w:sz w:val="24"/>
          <w:szCs w:val="24"/>
        </w:rPr>
        <w:t xml:space="preserve">Oferent spełnia również warunki wymienione w ogłoszeniu o przetargu i Specyfikacji Istotnych Warunków Zamówienia. </w:t>
      </w:r>
    </w:p>
    <w:tbl>
      <w:tblPr>
        <w:tblStyle w:val="Tabela-Siatka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4865"/>
      </w:tblGrid>
      <w:tr w:rsidR="00D76432" w:rsidRPr="00B7122F" w14:paraId="79C81B6C" w14:textId="77777777" w:rsidTr="007A0945">
        <w:trPr>
          <w:trHeight w:val="1267"/>
        </w:trPr>
        <w:tc>
          <w:tcPr>
            <w:tcW w:w="5483" w:type="dxa"/>
            <w:vAlign w:val="bottom"/>
          </w:tcPr>
          <w:p w14:paraId="15F65AD9" w14:textId="77777777" w:rsidR="00D76432" w:rsidRPr="00B7122F" w:rsidRDefault="00D76432" w:rsidP="007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865" w:type="dxa"/>
            <w:vAlign w:val="bottom"/>
          </w:tcPr>
          <w:p w14:paraId="27080582" w14:textId="77777777" w:rsidR="00D76432" w:rsidRPr="00B7122F" w:rsidRDefault="00D76432" w:rsidP="007A09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2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D76432" w:rsidRPr="00B7122F" w14:paraId="6C81C523" w14:textId="77777777" w:rsidTr="007A0945">
        <w:trPr>
          <w:trHeight w:val="414"/>
        </w:trPr>
        <w:tc>
          <w:tcPr>
            <w:tcW w:w="5483" w:type="dxa"/>
          </w:tcPr>
          <w:p w14:paraId="0CD0FE37" w14:textId="77777777" w:rsidR="00D76432" w:rsidRPr="00B7122F" w:rsidRDefault="00D76432" w:rsidP="007A0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22F">
              <w:rPr>
                <w:rFonts w:ascii="Times New Roman" w:hAnsi="Times New Roman" w:cs="Times New Roman"/>
                <w:sz w:val="18"/>
                <w:szCs w:val="18"/>
              </w:rPr>
              <w:t>(pieczęć i podpis oferenta)</w:t>
            </w:r>
          </w:p>
        </w:tc>
        <w:tc>
          <w:tcPr>
            <w:tcW w:w="4865" w:type="dxa"/>
          </w:tcPr>
          <w:p w14:paraId="48B540BF" w14:textId="77777777" w:rsidR="00D76432" w:rsidRPr="00B7122F" w:rsidRDefault="00D76432" w:rsidP="007A09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122F">
              <w:rPr>
                <w:rFonts w:ascii="Times New Roman" w:hAnsi="Times New Roman" w:cs="Times New Roman"/>
                <w:sz w:val="18"/>
                <w:szCs w:val="18"/>
              </w:rPr>
              <w:t>(data)</w:t>
            </w:r>
          </w:p>
        </w:tc>
      </w:tr>
    </w:tbl>
    <w:p w14:paraId="4974C32E" w14:textId="77777777" w:rsidR="007A500F" w:rsidRPr="00B7122F" w:rsidRDefault="007A500F" w:rsidP="007E598B">
      <w:pPr>
        <w:rPr>
          <w:rFonts w:ascii="Times New Roman" w:hAnsi="Times New Roman" w:cs="Times New Roman"/>
          <w:sz w:val="24"/>
          <w:szCs w:val="24"/>
        </w:rPr>
      </w:pPr>
    </w:p>
    <w:sectPr w:rsidR="007A500F" w:rsidRPr="00B7122F" w:rsidSect="007E59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EED9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0B01E283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D9D8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2FB6E607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873"/>
    <w:multiLevelType w:val="hybridMultilevel"/>
    <w:tmpl w:val="32289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5697A"/>
    <w:multiLevelType w:val="hybridMultilevel"/>
    <w:tmpl w:val="32289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61490"/>
    <w:multiLevelType w:val="hybridMultilevel"/>
    <w:tmpl w:val="4E28AA5A"/>
    <w:lvl w:ilvl="0" w:tplc="0D8AE09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78603">
    <w:abstractNumId w:val="1"/>
  </w:num>
  <w:num w:numId="2" w16cid:durableId="1251541743">
    <w:abstractNumId w:val="5"/>
  </w:num>
  <w:num w:numId="3" w16cid:durableId="1814909354">
    <w:abstractNumId w:val="2"/>
  </w:num>
  <w:num w:numId="4" w16cid:durableId="648821655">
    <w:abstractNumId w:val="0"/>
  </w:num>
  <w:num w:numId="5" w16cid:durableId="1034162145">
    <w:abstractNumId w:val="3"/>
  </w:num>
  <w:num w:numId="6" w16cid:durableId="992487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12B5A"/>
    <w:rsid w:val="00062B2C"/>
    <w:rsid w:val="000D6FAB"/>
    <w:rsid w:val="000E662B"/>
    <w:rsid w:val="00166B35"/>
    <w:rsid w:val="001862C6"/>
    <w:rsid w:val="001B1E58"/>
    <w:rsid w:val="001E3EC7"/>
    <w:rsid w:val="001F4508"/>
    <w:rsid w:val="002136C5"/>
    <w:rsid w:val="002B38BE"/>
    <w:rsid w:val="003226B9"/>
    <w:rsid w:val="00342624"/>
    <w:rsid w:val="003B0529"/>
    <w:rsid w:val="003B5342"/>
    <w:rsid w:val="003E1B48"/>
    <w:rsid w:val="004578CF"/>
    <w:rsid w:val="0048780F"/>
    <w:rsid w:val="004C4BC9"/>
    <w:rsid w:val="005D2072"/>
    <w:rsid w:val="00653ABD"/>
    <w:rsid w:val="00707B23"/>
    <w:rsid w:val="007233CA"/>
    <w:rsid w:val="00767355"/>
    <w:rsid w:val="007A4D79"/>
    <w:rsid w:val="007A500F"/>
    <w:rsid w:val="007D3280"/>
    <w:rsid w:val="007E598B"/>
    <w:rsid w:val="00836723"/>
    <w:rsid w:val="00853E69"/>
    <w:rsid w:val="008D69FD"/>
    <w:rsid w:val="008E3B40"/>
    <w:rsid w:val="008E4A68"/>
    <w:rsid w:val="009A11F7"/>
    <w:rsid w:val="00A20F51"/>
    <w:rsid w:val="00A21E69"/>
    <w:rsid w:val="00B42B11"/>
    <w:rsid w:val="00B7122F"/>
    <w:rsid w:val="00B747CC"/>
    <w:rsid w:val="00BB23B6"/>
    <w:rsid w:val="00BE787D"/>
    <w:rsid w:val="00CA16AE"/>
    <w:rsid w:val="00CA33E4"/>
    <w:rsid w:val="00CB0BF0"/>
    <w:rsid w:val="00CC053E"/>
    <w:rsid w:val="00CE74BA"/>
    <w:rsid w:val="00D14C14"/>
    <w:rsid w:val="00D433A0"/>
    <w:rsid w:val="00D76432"/>
    <w:rsid w:val="00E0650E"/>
    <w:rsid w:val="00E159A6"/>
    <w:rsid w:val="00E67B48"/>
    <w:rsid w:val="00EC614F"/>
    <w:rsid w:val="00F1639A"/>
    <w:rsid w:val="00FA1706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A2C8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C6F3-0267-41F9-B0DD-64D8F9F7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4</cp:revision>
  <cp:lastPrinted>2024-11-19T11:03:00Z</cp:lastPrinted>
  <dcterms:created xsi:type="dcterms:W3CDTF">2025-02-14T10:26:00Z</dcterms:created>
  <dcterms:modified xsi:type="dcterms:W3CDTF">2025-05-26T14:14:00Z</dcterms:modified>
</cp:coreProperties>
</file>