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1"/>
        <w:gridCol w:w="927"/>
        <w:gridCol w:w="1005"/>
        <w:gridCol w:w="3519"/>
      </w:tblGrid>
      <w:tr w:rsidR="004C4BC9" w:rsidRPr="00847D2D" w14:paraId="0D240D16" w14:textId="77777777" w:rsidTr="003A1EA8">
        <w:trPr>
          <w:trHeight w:val="425"/>
        </w:trPr>
        <w:tc>
          <w:tcPr>
            <w:tcW w:w="4331" w:type="dxa"/>
            <w:vMerge w:val="restart"/>
            <w:tcBorders>
              <w:bottom w:val="single" w:sz="4" w:space="0" w:color="auto"/>
            </w:tcBorders>
          </w:tcPr>
          <w:p w14:paraId="5E310C61" w14:textId="77777777" w:rsidR="004C4BC9" w:rsidRPr="00847D2D" w:rsidRDefault="004C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1AB4C646" w14:textId="77777777" w:rsidR="004C4BC9" w:rsidRPr="00847D2D" w:rsidRDefault="004C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14:paraId="24272786" w14:textId="77777777" w:rsidR="004C4BC9" w:rsidRPr="00847D2D" w:rsidRDefault="004C4BC9" w:rsidP="004C4B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b/>
                <w:sz w:val="24"/>
                <w:szCs w:val="24"/>
              </w:rPr>
              <w:t>Załącznik nr 1</w:t>
            </w:r>
          </w:p>
        </w:tc>
      </w:tr>
      <w:tr w:rsidR="004C4BC9" w:rsidRPr="00847D2D" w14:paraId="7FE6002C" w14:textId="77777777" w:rsidTr="003A1EA8">
        <w:tc>
          <w:tcPr>
            <w:tcW w:w="43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16AA75" w14:textId="77777777" w:rsidR="004C4BC9" w:rsidRPr="00847D2D" w:rsidRDefault="004C4BC9" w:rsidP="001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6F961D72" w14:textId="77777777" w:rsidR="004C4BC9" w:rsidRPr="00847D2D" w:rsidRDefault="004C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14:paraId="6CF4A189" w14:textId="77777777" w:rsidR="004C4BC9" w:rsidRPr="00847D2D" w:rsidRDefault="004C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C9" w:rsidRPr="00847D2D" w14:paraId="541B6F76" w14:textId="77777777" w:rsidTr="003A1EA8">
        <w:trPr>
          <w:trHeight w:val="987"/>
        </w:trPr>
        <w:tc>
          <w:tcPr>
            <w:tcW w:w="43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A19E7B" w14:textId="77777777" w:rsidR="004C4BC9" w:rsidRPr="00847D2D" w:rsidRDefault="004C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1449B053" w14:textId="77777777" w:rsidR="004C4BC9" w:rsidRPr="00847D2D" w:rsidRDefault="004C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14:paraId="69FE193F" w14:textId="77777777" w:rsidR="004C4BC9" w:rsidRPr="00847D2D" w:rsidRDefault="004C4BC9" w:rsidP="004C4B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 xml:space="preserve">Lublin, dnia ……………….. </w:t>
            </w:r>
          </w:p>
        </w:tc>
      </w:tr>
      <w:tr w:rsidR="00166B35" w:rsidRPr="00847D2D" w14:paraId="3957B441" w14:textId="77777777" w:rsidTr="003A1EA8">
        <w:trPr>
          <w:trHeight w:val="2268"/>
        </w:trPr>
        <w:tc>
          <w:tcPr>
            <w:tcW w:w="4331" w:type="dxa"/>
            <w:tcBorders>
              <w:top w:val="single" w:sz="4" w:space="0" w:color="auto"/>
            </w:tcBorders>
          </w:tcPr>
          <w:p w14:paraId="3B8FD916" w14:textId="77777777" w:rsidR="00166B35" w:rsidRPr="00847D2D" w:rsidRDefault="004C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D2D">
              <w:rPr>
                <w:rFonts w:ascii="Times New Roman" w:hAnsi="Times New Roman" w:cs="Times New Roman"/>
                <w:sz w:val="20"/>
                <w:szCs w:val="20"/>
              </w:rPr>
              <w:t>/pieczęć adresowa Oferenta/</w:t>
            </w:r>
          </w:p>
        </w:tc>
        <w:tc>
          <w:tcPr>
            <w:tcW w:w="927" w:type="dxa"/>
          </w:tcPr>
          <w:p w14:paraId="1887E4F4" w14:textId="77777777" w:rsidR="00166B35" w:rsidRPr="00847D2D" w:rsidRDefault="001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306734D1" w14:textId="77777777" w:rsidR="00166B35" w:rsidRPr="00847D2D" w:rsidRDefault="001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Align w:val="center"/>
          </w:tcPr>
          <w:p w14:paraId="0261F70B" w14:textId="77777777" w:rsidR="004C4BC9" w:rsidRPr="00847D2D" w:rsidRDefault="00166B35" w:rsidP="008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Spółdzielni</w:t>
            </w:r>
            <w:r w:rsidR="004C4BC9" w:rsidRPr="00847D2D">
              <w:rPr>
                <w:rFonts w:ascii="Times New Roman" w:hAnsi="Times New Roman" w:cs="Times New Roman"/>
                <w:sz w:val="24"/>
                <w:szCs w:val="24"/>
              </w:rPr>
              <w:t>a Mieszkaniowa</w:t>
            </w: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4F0E8E" w14:textId="77777777" w:rsidR="00166B35" w:rsidRPr="00847D2D" w:rsidRDefault="00166B35" w:rsidP="008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„Czuby”</w:t>
            </w:r>
            <w:r w:rsidR="004C4BC9" w:rsidRPr="00847D2D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 xml:space="preserve"> Lublinie</w:t>
            </w:r>
          </w:p>
          <w:p w14:paraId="0AEE21DA" w14:textId="77777777" w:rsidR="008E4A68" w:rsidRPr="00847D2D" w:rsidRDefault="004C4BC9" w:rsidP="008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ul. Watykańska 6</w:t>
            </w:r>
          </w:p>
          <w:p w14:paraId="6C955E83" w14:textId="77777777" w:rsidR="008E4A68" w:rsidRPr="00847D2D" w:rsidRDefault="008E4A68" w:rsidP="008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20-538 Lublin</w:t>
            </w:r>
          </w:p>
        </w:tc>
      </w:tr>
      <w:tr w:rsidR="00166B35" w:rsidRPr="00847D2D" w14:paraId="0B66F71E" w14:textId="77777777" w:rsidTr="003A1EA8">
        <w:tc>
          <w:tcPr>
            <w:tcW w:w="9782" w:type="dxa"/>
            <w:gridSpan w:val="4"/>
          </w:tcPr>
          <w:p w14:paraId="74AB0231" w14:textId="77777777" w:rsidR="008E4A68" w:rsidRPr="00847D2D" w:rsidRDefault="008E4A68" w:rsidP="00BE7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F80172C" w14:textId="77777777" w:rsidR="00166B35" w:rsidRPr="00847D2D" w:rsidRDefault="00BE787D" w:rsidP="00BE7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7D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FORMULARZ OFERTY</w:t>
            </w:r>
          </w:p>
          <w:p w14:paraId="5005D91C" w14:textId="77777777" w:rsidR="008E4A68" w:rsidRPr="00847D2D" w:rsidRDefault="008E4A68" w:rsidP="00B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35" w:rsidRPr="00847D2D" w14:paraId="411B74FA" w14:textId="77777777" w:rsidTr="003A1EA8">
        <w:tc>
          <w:tcPr>
            <w:tcW w:w="9782" w:type="dxa"/>
            <w:gridSpan w:val="4"/>
          </w:tcPr>
          <w:p w14:paraId="0822FB9D" w14:textId="77777777" w:rsidR="00166B35" w:rsidRPr="00847D2D" w:rsidRDefault="001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35" w:rsidRPr="00847D2D" w14:paraId="61126500" w14:textId="77777777" w:rsidTr="003A1EA8">
        <w:tc>
          <w:tcPr>
            <w:tcW w:w="9782" w:type="dxa"/>
            <w:gridSpan w:val="4"/>
          </w:tcPr>
          <w:p w14:paraId="55636479" w14:textId="77777777" w:rsidR="00166B35" w:rsidRPr="00847D2D" w:rsidRDefault="004C4BC9" w:rsidP="00E67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Nawiązując do wzięcia udziału w procedurze przetargu na realizację robót:</w:t>
            </w:r>
          </w:p>
        </w:tc>
      </w:tr>
      <w:tr w:rsidR="00166B35" w:rsidRPr="00847D2D" w14:paraId="11B09DC0" w14:textId="77777777" w:rsidTr="003A1EA8">
        <w:tc>
          <w:tcPr>
            <w:tcW w:w="9782" w:type="dxa"/>
            <w:gridSpan w:val="4"/>
          </w:tcPr>
          <w:p w14:paraId="19B9922F" w14:textId="77777777" w:rsidR="008E4A68" w:rsidRPr="00847D2D" w:rsidRDefault="008E4A68" w:rsidP="003A1E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  <w:p w14:paraId="0460D3F9" w14:textId="0DDE0E1D" w:rsidR="008E4A68" w:rsidRPr="00847D2D" w:rsidRDefault="00F14BD3" w:rsidP="00847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57">
              <w:rPr>
                <w:rFonts w:ascii="Times New Roman" w:hAnsi="Times New Roman" w:cs="Times New Roman"/>
                <w:b/>
                <w:sz w:val="24"/>
                <w:szCs w:val="24"/>
              </w:rPr>
              <w:t>Remont nawierzchni asfaltowej (dojazd do wymiennikowni ul. Turkusowa 3A) 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83457">
              <w:rPr>
                <w:rFonts w:ascii="Times New Roman" w:hAnsi="Times New Roman" w:cs="Times New Roman"/>
                <w:b/>
                <w:sz w:val="24"/>
                <w:szCs w:val="24"/>
              </w:rPr>
              <w:t>Os.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83457">
              <w:rPr>
                <w:rFonts w:ascii="Times New Roman" w:hAnsi="Times New Roman" w:cs="Times New Roman"/>
                <w:b/>
                <w:sz w:val="24"/>
                <w:szCs w:val="24"/>
              </w:rPr>
              <w:t>„Poręba” w Lublinie</w:t>
            </w:r>
          </w:p>
        </w:tc>
      </w:tr>
      <w:tr w:rsidR="00166B35" w:rsidRPr="00847D2D" w14:paraId="0AA568C6" w14:textId="77777777" w:rsidTr="003A1EA8">
        <w:tc>
          <w:tcPr>
            <w:tcW w:w="9782" w:type="dxa"/>
            <w:gridSpan w:val="4"/>
          </w:tcPr>
          <w:p w14:paraId="3FA07B42" w14:textId="77777777" w:rsidR="00767355" w:rsidRPr="00847D2D" w:rsidRDefault="00767355" w:rsidP="004C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35" w:rsidRPr="00847D2D" w14:paraId="58E030CB" w14:textId="77777777" w:rsidTr="003A1EA8">
        <w:tc>
          <w:tcPr>
            <w:tcW w:w="9782" w:type="dxa"/>
            <w:gridSpan w:val="4"/>
            <w:shd w:val="clear" w:color="auto" w:fill="auto"/>
          </w:tcPr>
          <w:p w14:paraId="06B12696" w14:textId="611A2A4E" w:rsidR="00166B35" w:rsidRPr="00847D2D" w:rsidRDefault="004C4BC9" w:rsidP="00A20F5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Oświa</w:t>
            </w:r>
            <w:r w:rsidR="00A20F51" w:rsidRPr="00847D2D">
              <w:rPr>
                <w:rFonts w:ascii="Times New Roman" w:hAnsi="Times New Roman" w:cs="Times New Roman"/>
                <w:sz w:val="24"/>
                <w:szCs w:val="24"/>
              </w:rPr>
              <w:t>dczamy, że zapoznaliśmy się ze Specyfikacją Istotnych Warunków Z</w:t>
            </w: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amówienia i</w:t>
            </w:r>
            <w:r w:rsidR="003A1EA8" w:rsidRPr="00847D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 xml:space="preserve">uznajemy się za związanych określonymi w niej zasadami postępowania. </w:t>
            </w:r>
          </w:p>
          <w:p w14:paraId="5521F3E0" w14:textId="09A0F7B0" w:rsidR="00A20F51" w:rsidRPr="00847D2D" w:rsidRDefault="00A20F51" w:rsidP="00A20F5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Oferujemy wykonanie przedmiotu zamówienia na cenę netto ………………………………</w:t>
            </w:r>
          </w:p>
          <w:p w14:paraId="1295B8BC" w14:textId="77777777" w:rsidR="00A20F51" w:rsidRPr="00847D2D" w:rsidRDefault="00A20F51" w:rsidP="00A20F51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słownie: ……………………………………………………………………………………………</w:t>
            </w:r>
          </w:p>
          <w:p w14:paraId="14DCCE67" w14:textId="7C17EB3D" w:rsidR="00A20F51" w:rsidRPr="00847D2D" w:rsidRDefault="00A20F51" w:rsidP="00A20F5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Oświadczamy, że uważamy się za związanych z niniejszą ofertą na czas wskazany w</w:t>
            </w:r>
            <w:r w:rsidR="003A1EA8" w:rsidRPr="00847D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Specyfikacji Istotnych Warunków Zamówienia.</w:t>
            </w:r>
          </w:p>
          <w:p w14:paraId="75E7118B" w14:textId="77777777" w:rsidR="00A20F51" w:rsidRPr="00847D2D" w:rsidRDefault="00A20F51" w:rsidP="00A20F51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Oświadczamy, że zapoznaliśmy się z przedmiotem zamówienia i dokumentacją techniczną oraz warunkami pozwolenia na budowę.</w:t>
            </w:r>
          </w:p>
          <w:p w14:paraId="3C98F051" w14:textId="5A371685" w:rsidR="00A20F51" w:rsidRPr="00847D2D" w:rsidRDefault="00A20F51" w:rsidP="0034262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 xml:space="preserve">Wadium w kwocie </w:t>
            </w:r>
            <w:r w:rsidR="00C844AC" w:rsidRPr="00847D2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9263D" w:rsidRPr="00847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  <w:r w:rsidRPr="00847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 xml:space="preserve"> zostało wniesione w dniu ………………………………………</w:t>
            </w:r>
            <w:r w:rsidR="00342624" w:rsidRPr="00847D2D">
              <w:rPr>
                <w:rFonts w:ascii="Times New Roman" w:hAnsi="Times New Roman" w:cs="Times New Roman"/>
                <w:sz w:val="24"/>
                <w:szCs w:val="24"/>
              </w:rPr>
              <w:t xml:space="preserve"> Jesteśmy świadomi, że gdyby z naszej winy nie doszło do zawarcia umowy wniesione przez nas wadium przepada na rzecz Zamawiającego.</w:t>
            </w:r>
          </w:p>
          <w:p w14:paraId="52481FC7" w14:textId="77777777" w:rsidR="00342624" w:rsidRPr="00847D2D" w:rsidRDefault="00342624" w:rsidP="00D433A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 xml:space="preserve">Oświadczamy, że projekt umowy stanowiący załącznik 6 do </w:t>
            </w:r>
            <w:r w:rsidR="00D433A0" w:rsidRPr="00847D2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 xml:space="preserve">pecyfikacji </w:t>
            </w:r>
            <w:r w:rsidR="00D433A0" w:rsidRPr="00847D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 xml:space="preserve">stotnych </w:t>
            </w:r>
            <w:r w:rsidR="00D433A0" w:rsidRPr="00847D2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 xml:space="preserve">arunków </w:t>
            </w:r>
            <w:r w:rsidR="00D433A0" w:rsidRPr="00847D2D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 xml:space="preserve">amówienia </w:t>
            </w:r>
            <w:r w:rsidR="00D433A0" w:rsidRPr="00847D2D">
              <w:rPr>
                <w:rFonts w:ascii="Times New Roman" w:hAnsi="Times New Roman" w:cs="Times New Roman"/>
                <w:sz w:val="24"/>
                <w:szCs w:val="24"/>
              </w:rPr>
              <w:t xml:space="preserve">został przez nas zaakceptowany i zobowiązujemy się w przypadku wyboru naszej oferty do zawarcia umowy na w/w warunkach w miejscu i terminie wyznaczonym przez Zamawiającego. </w:t>
            </w:r>
          </w:p>
          <w:p w14:paraId="33F7F2A8" w14:textId="6D32F9D2" w:rsidR="00D433A0" w:rsidRPr="00847D2D" w:rsidRDefault="00D433A0" w:rsidP="00D433A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Oświadczamy, że udzielamy</w:t>
            </w:r>
            <w:r w:rsidR="005D444A" w:rsidRPr="00847D2D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 xml:space="preserve"> - miesięcznej gwarancji na wykonane roboty.</w:t>
            </w:r>
          </w:p>
          <w:p w14:paraId="4A24D6F2" w14:textId="77777777" w:rsidR="00D433A0" w:rsidRPr="00847D2D" w:rsidRDefault="00D433A0" w:rsidP="00D433A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Deklarujemy wpłacenie kaucji, jako zabezpieczenie należytego wykonanie umowy.</w:t>
            </w:r>
          </w:p>
          <w:p w14:paraId="0256D96F" w14:textId="77777777" w:rsidR="00BE787D" w:rsidRPr="00847D2D" w:rsidRDefault="00D433A0" w:rsidP="0039263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Załącznikami do niniejszej ofer</w:t>
            </w:r>
            <w:r w:rsidR="00D76432" w:rsidRPr="00847D2D">
              <w:rPr>
                <w:rFonts w:ascii="Times New Roman" w:hAnsi="Times New Roman" w:cs="Times New Roman"/>
                <w:sz w:val="24"/>
                <w:szCs w:val="24"/>
              </w:rPr>
              <w:t xml:space="preserve">ty są (spis na </w:t>
            </w:r>
            <w:r w:rsidR="0039263D" w:rsidRPr="00847D2D">
              <w:rPr>
                <w:rFonts w:ascii="Times New Roman" w:hAnsi="Times New Roman" w:cs="Times New Roman"/>
                <w:sz w:val="24"/>
                <w:szCs w:val="24"/>
              </w:rPr>
              <w:t>odwrocie</w:t>
            </w:r>
            <w:r w:rsidR="00D76432" w:rsidRPr="00847D2D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</w:tbl>
    <w:p w14:paraId="0363AF17" w14:textId="77777777" w:rsidR="008E4A68" w:rsidRPr="00847D2D" w:rsidRDefault="008E4A68" w:rsidP="007E598B">
      <w:pPr>
        <w:rPr>
          <w:rFonts w:ascii="Times New Roman" w:hAnsi="Times New Roman" w:cs="Times New Roman"/>
          <w:sz w:val="24"/>
          <w:szCs w:val="24"/>
        </w:rPr>
      </w:pPr>
    </w:p>
    <w:p w14:paraId="2240C220" w14:textId="77777777" w:rsidR="008E4A68" w:rsidRPr="00847D2D" w:rsidRDefault="008E4A68">
      <w:pPr>
        <w:rPr>
          <w:rFonts w:ascii="Times New Roman" w:hAnsi="Times New Roman" w:cs="Times New Roman"/>
          <w:sz w:val="24"/>
          <w:szCs w:val="24"/>
        </w:rPr>
      </w:pPr>
      <w:r w:rsidRPr="00847D2D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572"/>
        <w:gridCol w:w="562"/>
        <w:gridCol w:w="4349"/>
        <w:gridCol w:w="4151"/>
        <w:gridCol w:w="714"/>
      </w:tblGrid>
      <w:tr w:rsidR="008E4A68" w:rsidRPr="00847D2D" w14:paraId="7D21378D" w14:textId="77777777" w:rsidTr="00F624F2">
        <w:trPr>
          <w:gridBefore w:val="1"/>
          <w:gridAfter w:val="1"/>
          <w:wBefore w:w="572" w:type="dxa"/>
          <w:wAfter w:w="714" w:type="dxa"/>
        </w:trPr>
        <w:tc>
          <w:tcPr>
            <w:tcW w:w="9062" w:type="dxa"/>
            <w:gridSpan w:val="3"/>
          </w:tcPr>
          <w:p w14:paraId="29640504" w14:textId="77777777" w:rsidR="008E4A68" w:rsidRPr="00847D2D" w:rsidRDefault="008E4A68" w:rsidP="007E59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Spis załączników do oferty:</w:t>
            </w:r>
          </w:p>
        </w:tc>
      </w:tr>
      <w:tr w:rsidR="008E4A68" w:rsidRPr="00847D2D" w14:paraId="7B0B1811" w14:textId="77777777" w:rsidTr="00F624F2">
        <w:trPr>
          <w:gridBefore w:val="1"/>
          <w:gridAfter w:val="1"/>
          <w:wBefore w:w="572" w:type="dxa"/>
          <w:wAfter w:w="714" w:type="dxa"/>
          <w:trHeight w:val="567"/>
        </w:trPr>
        <w:tc>
          <w:tcPr>
            <w:tcW w:w="562" w:type="dxa"/>
          </w:tcPr>
          <w:p w14:paraId="7E5D18E6" w14:textId="77777777" w:rsidR="008E4A68" w:rsidRPr="00847D2D" w:rsidRDefault="008E4A68" w:rsidP="008E4A6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0" w:type="dxa"/>
            <w:gridSpan w:val="2"/>
          </w:tcPr>
          <w:p w14:paraId="6251E6AB" w14:textId="77777777" w:rsidR="008E4A68" w:rsidRPr="00847D2D" w:rsidRDefault="008E4A68" w:rsidP="007E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68" w:rsidRPr="00847D2D" w14:paraId="0DA7F2B5" w14:textId="77777777" w:rsidTr="00F624F2">
        <w:trPr>
          <w:gridBefore w:val="1"/>
          <w:gridAfter w:val="1"/>
          <w:wBefore w:w="572" w:type="dxa"/>
          <w:wAfter w:w="714" w:type="dxa"/>
          <w:trHeight w:val="567"/>
        </w:trPr>
        <w:tc>
          <w:tcPr>
            <w:tcW w:w="562" w:type="dxa"/>
          </w:tcPr>
          <w:p w14:paraId="73A73E3B" w14:textId="77777777" w:rsidR="008E4A68" w:rsidRPr="00847D2D" w:rsidRDefault="008E4A68" w:rsidP="008E4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0" w:type="dxa"/>
            <w:gridSpan w:val="2"/>
          </w:tcPr>
          <w:p w14:paraId="3878CEF2" w14:textId="77777777" w:rsidR="008E4A68" w:rsidRPr="00847D2D" w:rsidRDefault="008E4A68" w:rsidP="007E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68" w:rsidRPr="00847D2D" w14:paraId="6D5C0EF7" w14:textId="77777777" w:rsidTr="00F624F2">
        <w:trPr>
          <w:gridBefore w:val="1"/>
          <w:gridAfter w:val="1"/>
          <w:wBefore w:w="572" w:type="dxa"/>
          <w:wAfter w:w="714" w:type="dxa"/>
          <w:trHeight w:val="567"/>
        </w:trPr>
        <w:tc>
          <w:tcPr>
            <w:tcW w:w="562" w:type="dxa"/>
          </w:tcPr>
          <w:p w14:paraId="7F16C698" w14:textId="77777777" w:rsidR="008E4A68" w:rsidRPr="00847D2D" w:rsidRDefault="008E4A68" w:rsidP="008E4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0" w:type="dxa"/>
            <w:gridSpan w:val="2"/>
          </w:tcPr>
          <w:p w14:paraId="16CA639C" w14:textId="77777777" w:rsidR="008E4A68" w:rsidRPr="00847D2D" w:rsidRDefault="008E4A68" w:rsidP="007E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68" w:rsidRPr="00847D2D" w14:paraId="3909E44D" w14:textId="77777777" w:rsidTr="00F624F2">
        <w:trPr>
          <w:gridBefore w:val="1"/>
          <w:gridAfter w:val="1"/>
          <w:wBefore w:w="572" w:type="dxa"/>
          <w:wAfter w:w="714" w:type="dxa"/>
          <w:trHeight w:val="567"/>
        </w:trPr>
        <w:tc>
          <w:tcPr>
            <w:tcW w:w="562" w:type="dxa"/>
          </w:tcPr>
          <w:p w14:paraId="7FB71BE1" w14:textId="77777777" w:rsidR="008E4A68" w:rsidRPr="00847D2D" w:rsidRDefault="008E4A68" w:rsidP="008E4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0" w:type="dxa"/>
            <w:gridSpan w:val="2"/>
          </w:tcPr>
          <w:p w14:paraId="0237FDA2" w14:textId="77777777" w:rsidR="008E4A68" w:rsidRPr="00847D2D" w:rsidRDefault="008E4A68" w:rsidP="007E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68" w:rsidRPr="00847D2D" w14:paraId="34F99E82" w14:textId="77777777" w:rsidTr="00F624F2">
        <w:trPr>
          <w:gridBefore w:val="1"/>
          <w:gridAfter w:val="1"/>
          <w:wBefore w:w="572" w:type="dxa"/>
          <w:wAfter w:w="714" w:type="dxa"/>
          <w:trHeight w:val="567"/>
        </w:trPr>
        <w:tc>
          <w:tcPr>
            <w:tcW w:w="562" w:type="dxa"/>
          </w:tcPr>
          <w:p w14:paraId="4B883D82" w14:textId="77777777" w:rsidR="008E4A68" w:rsidRPr="00847D2D" w:rsidRDefault="008E4A68" w:rsidP="008E4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0" w:type="dxa"/>
            <w:gridSpan w:val="2"/>
          </w:tcPr>
          <w:p w14:paraId="2986D72D" w14:textId="77777777" w:rsidR="008E4A68" w:rsidRPr="00847D2D" w:rsidRDefault="008E4A68" w:rsidP="007E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68" w:rsidRPr="00847D2D" w14:paraId="2FDFB70B" w14:textId="77777777" w:rsidTr="00F624F2">
        <w:trPr>
          <w:gridBefore w:val="1"/>
          <w:gridAfter w:val="1"/>
          <w:wBefore w:w="572" w:type="dxa"/>
          <w:wAfter w:w="714" w:type="dxa"/>
          <w:trHeight w:val="567"/>
        </w:trPr>
        <w:tc>
          <w:tcPr>
            <w:tcW w:w="562" w:type="dxa"/>
          </w:tcPr>
          <w:p w14:paraId="6742ADCD" w14:textId="77777777" w:rsidR="008E4A68" w:rsidRPr="00847D2D" w:rsidRDefault="008E4A68" w:rsidP="008E4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0" w:type="dxa"/>
            <w:gridSpan w:val="2"/>
          </w:tcPr>
          <w:p w14:paraId="5554C393" w14:textId="77777777" w:rsidR="008E4A68" w:rsidRPr="00847D2D" w:rsidRDefault="008E4A68" w:rsidP="007E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68" w:rsidRPr="00847D2D" w14:paraId="45CD3569" w14:textId="77777777" w:rsidTr="00F624F2">
        <w:trPr>
          <w:gridBefore w:val="1"/>
          <w:gridAfter w:val="1"/>
          <w:wBefore w:w="572" w:type="dxa"/>
          <w:wAfter w:w="714" w:type="dxa"/>
          <w:trHeight w:val="567"/>
        </w:trPr>
        <w:tc>
          <w:tcPr>
            <w:tcW w:w="562" w:type="dxa"/>
          </w:tcPr>
          <w:p w14:paraId="347DF644" w14:textId="77777777" w:rsidR="008E4A68" w:rsidRPr="00847D2D" w:rsidRDefault="008E4A68" w:rsidP="008E4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0" w:type="dxa"/>
            <w:gridSpan w:val="2"/>
          </w:tcPr>
          <w:p w14:paraId="1BD14192" w14:textId="77777777" w:rsidR="008E4A68" w:rsidRPr="00847D2D" w:rsidRDefault="008E4A68" w:rsidP="007E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68" w:rsidRPr="00847D2D" w14:paraId="56F47685" w14:textId="77777777" w:rsidTr="00F624F2">
        <w:trPr>
          <w:gridBefore w:val="1"/>
          <w:gridAfter w:val="1"/>
          <w:wBefore w:w="572" w:type="dxa"/>
          <w:wAfter w:w="714" w:type="dxa"/>
          <w:trHeight w:val="567"/>
        </w:trPr>
        <w:tc>
          <w:tcPr>
            <w:tcW w:w="562" w:type="dxa"/>
          </w:tcPr>
          <w:p w14:paraId="6C86DFE6" w14:textId="77777777" w:rsidR="008E4A68" w:rsidRPr="00847D2D" w:rsidRDefault="008E4A68" w:rsidP="008E4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0" w:type="dxa"/>
            <w:gridSpan w:val="2"/>
          </w:tcPr>
          <w:p w14:paraId="2D2A9DCC" w14:textId="77777777" w:rsidR="008E4A68" w:rsidRPr="00847D2D" w:rsidRDefault="008E4A68" w:rsidP="007E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68" w:rsidRPr="00847D2D" w14:paraId="640CF893" w14:textId="77777777" w:rsidTr="00F624F2">
        <w:trPr>
          <w:gridBefore w:val="1"/>
          <w:gridAfter w:val="1"/>
          <w:wBefore w:w="572" w:type="dxa"/>
          <w:wAfter w:w="714" w:type="dxa"/>
          <w:trHeight w:val="567"/>
        </w:trPr>
        <w:tc>
          <w:tcPr>
            <w:tcW w:w="562" w:type="dxa"/>
          </w:tcPr>
          <w:p w14:paraId="7B73BD3B" w14:textId="77777777" w:rsidR="008E4A68" w:rsidRPr="00847D2D" w:rsidRDefault="008E4A68" w:rsidP="008E4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0" w:type="dxa"/>
            <w:gridSpan w:val="2"/>
          </w:tcPr>
          <w:p w14:paraId="11DCF0C2" w14:textId="77777777" w:rsidR="008E4A68" w:rsidRPr="00847D2D" w:rsidRDefault="008E4A68" w:rsidP="007E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68" w:rsidRPr="00847D2D" w14:paraId="065BB8D2" w14:textId="77777777" w:rsidTr="00F624F2">
        <w:trPr>
          <w:gridBefore w:val="1"/>
          <w:gridAfter w:val="1"/>
          <w:wBefore w:w="572" w:type="dxa"/>
          <w:wAfter w:w="714" w:type="dxa"/>
          <w:trHeight w:val="567"/>
        </w:trPr>
        <w:tc>
          <w:tcPr>
            <w:tcW w:w="562" w:type="dxa"/>
          </w:tcPr>
          <w:p w14:paraId="60A8FEC9" w14:textId="77777777" w:rsidR="008E4A68" w:rsidRPr="00847D2D" w:rsidRDefault="008E4A68" w:rsidP="008E4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0" w:type="dxa"/>
            <w:gridSpan w:val="2"/>
          </w:tcPr>
          <w:p w14:paraId="061FA077" w14:textId="77777777" w:rsidR="008E4A68" w:rsidRPr="00847D2D" w:rsidRDefault="008E4A68" w:rsidP="007E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68" w:rsidRPr="00847D2D" w14:paraId="2C3EBDCE" w14:textId="77777777" w:rsidTr="00F624F2">
        <w:trPr>
          <w:gridBefore w:val="1"/>
          <w:gridAfter w:val="1"/>
          <w:wBefore w:w="572" w:type="dxa"/>
          <w:wAfter w:w="714" w:type="dxa"/>
          <w:trHeight w:val="567"/>
        </w:trPr>
        <w:tc>
          <w:tcPr>
            <w:tcW w:w="562" w:type="dxa"/>
          </w:tcPr>
          <w:p w14:paraId="07CDFDA0" w14:textId="77777777" w:rsidR="008E4A68" w:rsidRPr="00847D2D" w:rsidRDefault="008E4A68" w:rsidP="008E4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0" w:type="dxa"/>
            <w:gridSpan w:val="2"/>
          </w:tcPr>
          <w:p w14:paraId="600B4ABA" w14:textId="77777777" w:rsidR="008E4A68" w:rsidRPr="00847D2D" w:rsidRDefault="008E4A68" w:rsidP="007E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68" w:rsidRPr="00847D2D" w14:paraId="4BFA94CA" w14:textId="77777777" w:rsidTr="00F624F2">
        <w:trPr>
          <w:gridBefore w:val="1"/>
          <w:gridAfter w:val="1"/>
          <w:wBefore w:w="572" w:type="dxa"/>
          <w:wAfter w:w="714" w:type="dxa"/>
          <w:trHeight w:val="567"/>
        </w:trPr>
        <w:tc>
          <w:tcPr>
            <w:tcW w:w="562" w:type="dxa"/>
          </w:tcPr>
          <w:p w14:paraId="7E044174" w14:textId="77777777" w:rsidR="008E4A68" w:rsidRPr="00847D2D" w:rsidRDefault="008E4A68" w:rsidP="008E4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0" w:type="dxa"/>
            <w:gridSpan w:val="2"/>
          </w:tcPr>
          <w:p w14:paraId="0A2F19B9" w14:textId="77777777" w:rsidR="008E4A68" w:rsidRPr="00847D2D" w:rsidRDefault="008E4A68" w:rsidP="007E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68" w:rsidRPr="00847D2D" w14:paraId="019C1EBE" w14:textId="77777777" w:rsidTr="00F624F2">
        <w:trPr>
          <w:gridBefore w:val="1"/>
          <w:gridAfter w:val="1"/>
          <w:wBefore w:w="572" w:type="dxa"/>
          <w:wAfter w:w="714" w:type="dxa"/>
          <w:trHeight w:val="567"/>
        </w:trPr>
        <w:tc>
          <w:tcPr>
            <w:tcW w:w="562" w:type="dxa"/>
          </w:tcPr>
          <w:p w14:paraId="672AE744" w14:textId="77777777" w:rsidR="008E4A68" w:rsidRPr="00847D2D" w:rsidRDefault="008E4A68" w:rsidP="008E4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0" w:type="dxa"/>
            <w:gridSpan w:val="2"/>
          </w:tcPr>
          <w:p w14:paraId="67A35FB9" w14:textId="77777777" w:rsidR="008E4A68" w:rsidRPr="00847D2D" w:rsidRDefault="008E4A68" w:rsidP="007E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68" w:rsidRPr="00847D2D" w14:paraId="27BA8597" w14:textId="77777777" w:rsidTr="00F624F2">
        <w:trPr>
          <w:gridBefore w:val="1"/>
          <w:gridAfter w:val="1"/>
          <w:wBefore w:w="572" w:type="dxa"/>
          <w:wAfter w:w="714" w:type="dxa"/>
          <w:trHeight w:val="567"/>
        </w:trPr>
        <w:tc>
          <w:tcPr>
            <w:tcW w:w="562" w:type="dxa"/>
          </w:tcPr>
          <w:p w14:paraId="5D540D07" w14:textId="77777777" w:rsidR="008E4A68" w:rsidRPr="00847D2D" w:rsidRDefault="008E4A68" w:rsidP="008E4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0" w:type="dxa"/>
            <w:gridSpan w:val="2"/>
          </w:tcPr>
          <w:p w14:paraId="09EB6CD3" w14:textId="77777777" w:rsidR="008E4A68" w:rsidRPr="00847D2D" w:rsidRDefault="008E4A68" w:rsidP="007E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68" w:rsidRPr="00847D2D" w14:paraId="17D1B694" w14:textId="77777777" w:rsidTr="00F624F2">
        <w:trPr>
          <w:gridBefore w:val="1"/>
          <w:gridAfter w:val="1"/>
          <w:wBefore w:w="572" w:type="dxa"/>
          <w:wAfter w:w="714" w:type="dxa"/>
          <w:trHeight w:val="567"/>
        </w:trPr>
        <w:tc>
          <w:tcPr>
            <w:tcW w:w="562" w:type="dxa"/>
          </w:tcPr>
          <w:p w14:paraId="39A3A867" w14:textId="77777777" w:rsidR="008E4A68" w:rsidRPr="00847D2D" w:rsidRDefault="008E4A68" w:rsidP="008E4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0" w:type="dxa"/>
            <w:gridSpan w:val="2"/>
          </w:tcPr>
          <w:p w14:paraId="15131322" w14:textId="77777777" w:rsidR="008E4A68" w:rsidRPr="00847D2D" w:rsidRDefault="008E4A68" w:rsidP="007E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68" w:rsidRPr="00847D2D" w14:paraId="6164AA60" w14:textId="77777777" w:rsidTr="00F624F2">
        <w:trPr>
          <w:gridBefore w:val="1"/>
          <w:gridAfter w:val="1"/>
          <w:wBefore w:w="572" w:type="dxa"/>
          <w:wAfter w:w="714" w:type="dxa"/>
          <w:trHeight w:val="567"/>
        </w:trPr>
        <w:tc>
          <w:tcPr>
            <w:tcW w:w="562" w:type="dxa"/>
          </w:tcPr>
          <w:p w14:paraId="6355FA38" w14:textId="77777777" w:rsidR="008E4A68" w:rsidRPr="00847D2D" w:rsidRDefault="008E4A68" w:rsidP="008E4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0" w:type="dxa"/>
            <w:gridSpan w:val="2"/>
          </w:tcPr>
          <w:p w14:paraId="1A9F03E2" w14:textId="77777777" w:rsidR="008E4A68" w:rsidRPr="00847D2D" w:rsidRDefault="008E4A68" w:rsidP="007E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68" w:rsidRPr="00847D2D" w14:paraId="7EEC8C40" w14:textId="77777777" w:rsidTr="00F624F2">
        <w:trPr>
          <w:gridBefore w:val="1"/>
          <w:gridAfter w:val="1"/>
          <w:wBefore w:w="572" w:type="dxa"/>
          <w:wAfter w:w="714" w:type="dxa"/>
          <w:trHeight w:val="567"/>
        </w:trPr>
        <w:tc>
          <w:tcPr>
            <w:tcW w:w="562" w:type="dxa"/>
          </w:tcPr>
          <w:p w14:paraId="6DE90455" w14:textId="77777777" w:rsidR="008E4A68" w:rsidRPr="00847D2D" w:rsidRDefault="008E4A68" w:rsidP="008E4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0" w:type="dxa"/>
            <w:gridSpan w:val="2"/>
          </w:tcPr>
          <w:p w14:paraId="11FBAB6F" w14:textId="77777777" w:rsidR="008E4A68" w:rsidRPr="00847D2D" w:rsidRDefault="008E4A68" w:rsidP="007E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68" w:rsidRPr="00847D2D" w14:paraId="236BE173" w14:textId="77777777" w:rsidTr="00F624F2">
        <w:trPr>
          <w:gridBefore w:val="1"/>
          <w:gridAfter w:val="1"/>
          <w:wBefore w:w="572" w:type="dxa"/>
          <w:wAfter w:w="714" w:type="dxa"/>
          <w:trHeight w:val="567"/>
        </w:trPr>
        <w:tc>
          <w:tcPr>
            <w:tcW w:w="562" w:type="dxa"/>
          </w:tcPr>
          <w:p w14:paraId="53CD65AA" w14:textId="77777777" w:rsidR="008E4A68" w:rsidRPr="00847D2D" w:rsidRDefault="008E4A68" w:rsidP="008E4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0" w:type="dxa"/>
            <w:gridSpan w:val="2"/>
          </w:tcPr>
          <w:p w14:paraId="75539AF0" w14:textId="77777777" w:rsidR="008E4A68" w:rsidRPr="00847D2D" w:rsidRDefault="008E4A68" w:rsidP="007E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68" w:rsidRPr="00847D2D" w14:paraId="7988386D" w14:textId="77777777" w:rsidTr="00F624F2">
        <w:trPr>
          <w:gridBefore w:val="1"/>
          <w:gridAfter w:val="1"/>
          <w:wBefore w:w="572" w:type="dxa"/>
          <w:wAfter w:w="714" w:type="dxa"/>
          <w:trHeight w:val="567"/>
        </w:trPr>
        <w:tc>
          <w:tcPr>
            <w:tcW w:w="562" w:type="dxa"/>
          </w:tcPr>
          <w:p w14:paraId="7CB4C0C8" w14:textId="77777777" w:rsidR="008E4A68" w:rsidRPr="00847D2D" w:rsidRDefault="008E4A68" w:rsidP="008E4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0" w:type="dxa"/>
            <w:gridSpan w:val="2"/>
          </w:tcPr>
          <w:p w14:paraId="73B81EF3" w14:textId="77777777" w:rsidR="008E4A68" w:rsidRPr="00847D2D" w:rsidRDefault="008E4A68" w:rsidP="007E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68" w:rsidRPr="00847D2D" w14:paraId="2B135CD6" w14:textId="77777777" w:rsidTr="00F624F2">
        <w:trPr>
          <w:gridBefore w:val="1"/>
          <w:gridAfter w:val="1"/>
          <w:wBefore w:w="572" w:type="dxa"/>
          <w:wAfter w:w="714" w:type="dxa"/>
          <w:trHeight w:val="567"/>
        </w:trPr>
        <w:tc>
          <w:tcPr>
            <w:tcW w:w="562" w:type="dxa"/>
          </w:tcPr>
          <w:p w14:paraId="79E99A04" w14:textId="77777777" w:rsidR="008E4A68" w:rsidRPr="00847D2D" w:rsidRDefault="008E4A68" w:rsidP="008E4A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0" w:type="dxa"/>
            <w:gridSpan w:val="2"/>
          </w:tcPr>
          <w:p w14:paraId="07F708A5" w14:textId="77777777" w:rsidR="008E4A68" w:rsidRPr="00847D2D" w:rsidRDefault="008E4A68" w:rsidP="007E5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432" w:rsidRPr="00847D2D" w14:paraId="0D8E6196" w14:textId="77777777" w:rsidTr="00F624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7"/>
        </w:trPr>
        <w:tc>
          <w:tcPr>
            <w:tcW w:w="5483" w:type="dxa"/>
            <w:gridSpan w:val="3"/>
            <w:vAlign w:val="bottom"/>
          </w:tcPr>
          <w:p w14:paraId="6522900F" w14:textId="77777777" w:rsidR="00D76432" w:rsidRPr="00847D2D" w:rsidRDefault="00D76432" w:rsidP="007A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4865" w:type="dxa"/>
            <w:gridSpan w:val="2"/>
            <w:vAlign w:val="bottom"/>
          </w:tcPr>
          <w:p w14:paraId="79FD82C3" w14:textId="77777777" w:rsidR="00D76432" w:rsidRPr="00847D2D" w:rsidRDefault="00D76432" w:rsidP="007A09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D76432" w:rsidRPr="00847D2D" w14:paraId="15FEE75B" w14:textId="77777777" w:rsidTr="00F624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5483" w:type="dxa"/>
            <w:gridSpan w:val="3"/>
          </w:tcPr>
          <w:p w14:paraId="2A427CF4" w14:textId="77777777" w:rsidR="00D76432" w:rsidRPr="00847D2D" w:rsidRDefault="00D76432" w:rsidP="007A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(pieczęć i podpis oferenta)</w:t>
            </w:r>
          </w:p>
        </w:tc>
        <w:tc>
          <w:tcPr>
            <w:tcW w:w="4865" w:type="dxa"/>
            <w:gridSpan w:val="2"/>
          </w:tcPr>
          <w:p w14:paraId="53C05EBA" w14:textId="77777777" w:rsidR="00D76432" w:rsidRPr="00847D2D" w:rsidRDefault="00D76432" w:rsidP="007A09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7D2D">
              <w:rPr>
                <w:rFonts w:ascii="Times New Roman" w:hAnsi="Times New Roman" w:cs="Times New Roman"/>
                <w:sz w:val="24"/>
                <w:szCs w:val="24"/>
              </w:rPr>
              <w:t>(data)</w:t>
            </w:r>
          </w:p>
        </w:tc>
      </w:tr>
    </w:tbl>
    <w:p w14:paraId="6EFE431B" w14:textId="77777777" w:rsidR="007A500F" w:rsidRPr="00847D2D" w:rsidRDefault="007A500F" w:rsidP="007E598B">
      <w:pPr>
        <w:rPr>
          <w:rFonts w:ascii="Times New Roman" w:hAnsi="Times New Roman" w:cs="Times New Roman"/>
          <w:sz w:val="24"/>
          <w:szCs w:val="24"/>
        </w:rPr>
      </w:pPr>
    </w:p>
    <w:sectPr w:rsidR="007A500F" w:rsidRPr="00847D2D" w:rsidSect="007E598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8593C" w14:textId="77777777" w:rsidR="007D3280" w:rsidRDefault="007D3280" w:rsidP="003226B9">
      <w:pPr>
        <w:spacing w:after="0" w:line="240" w:lineRule="auto"/>
      </w:pPr>
      <w:r>
        <w:separator/>
      </w:r>
    </w:p>
  </w:endnote>
  <w:endnote w:type="continuationSeparator" w:id="0">
    <w:p w14:paraId="1D922DA5" w14:textId="77777777" w:rsidR="007D3280" w:rsidRDefault="007D3280" w:rsidP="0032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5D638" w14:textId="77777777" w:rsidR="007D3280" w:rsidRDefault="007D3280" w:rsidP="003226B9">
      <w:pPr>
        <w:spacing w:after="0" w:line="240" w:lineRule="auto"/>
      </w:pPr>
      <w:r>
        <w:separator/>
      </w:r>
    </w:p>
  </w:footnote>
  <w:footnote w:type="continuationSeparator" w:id="0">
    <w:p w14:paraId="515E032F" w14:textId="77777777" w:rsidR="007D3280" w:rsidRDefault="007D3280" w:rsidP="00322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2873"/>
    <w:multiLevelType w:val="hybridMultilevel"/>
    <w:tmpl w:val="6B4C9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5C94"/>
    <w:multiLevelType w:val="hybridMultilevel"/>
    <w:tmpl w:val="2B14F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96212"/>
    <w:multiLevelType w:val="hybridMultilevel"/>
    <w:tmpl w:val="9B4E8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356C9"/>
    <w:multiLevelType w:val="hybridMultilevel"/>
    <w:tmpl w:val="08E47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965315">
    <w:abstractNumId w:val="1"/>
  </w:num>
  <w:num w:numId="2" w16cid:durableId="1063674643">
    <w:abstractNumId w:val="3"/>
  </w:num>
  <w:num w:numId="3" w16cid:durableId="278267270">
    <w:abstractNumId w:val="2"/>
  </w:num>
  <w:num w:numId="4" w16cid:durableId="41976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35"/>
    <w:rsid w:val="00062B2C"/>
    <w:rsid w:val="000D6FAB"/>
    <w:rsid w:val="00166B35"/>
    <w:rsid w:val="001862C6"/>
    <w:rsid w:val="001B1E58"/>
    <w:rsid w:val="001E3EC7"/>
    <w:rsid w:val="001F4508"/>
    <w:rsid w:val="002136C5"/>
    <w:rsid w:val="002B38BE"/>
    <w:rsid w:val="003226B9"/>
    <w:rsid w:val="00342624"/>
    <w:rsid w:val="0039263D"/>
    <w:rsid w:val="003A1EA8"/>
    <w:rsid w:val="003B0529"/>
    <w:rsid w:val="003B5342"/>
    <w:rsid w:val="004578CF"/>
    <w:rsid w:val="0048780F"/>
    <w:rsid w:val="004C4BC9"/>
    <w:rsid w:val="005D444A"/>
    <w:rsid w:val="00707B23"/>
    <w:rsid w:val="007233CA"/>
    <w:rsid w:val="00767355"/>
    <w:rsid w:val="007A500F"/>
    <w:rsid w:val="007D3280"/>
    <w:rsid w:val="007E598B"/>
    <w:rsid w:val="00836723"/>
    <w:rsid w:val="00847D2D"/>
    <w:rsid w:val="00853E69"/>
    <w:rsid w:val="008E3B40"/>
    <w:rsid w:val="008E4A68"/>
    <w:rsid w:val="009A11F7"/>
    <w:rsid w:val="00A20F51"/>
    <w:rsid w:val="00A21E69"/>
    <w:rsid w:val="00B42B11"/>
    <w:rsid w:val="00B747CC"/>
    <w:rsid w:val="00BE787D"/>
    <w:rsid w:val="00C844AC"/>
    <w:rsid w:val="00CA16AE"/>
    <w:rsid w:val="00CA33E4"/>
    <w:rsid w:val="00CC053E"/>
    <w:rsid w:val="00CE74BA"/>
    <w:rsid w:val="00D433A0"/>
    <w:rsid w:val="00D76432"/>
    <w:rsid w:val="00E159A6"/>
    <w:rsid w:val="00E67B48"/>
    <w:rsid w:val="00ED2CF3"/>
    <w:rsid w:val="00F14BD3"/>
    <w:rsid w:val="00F1639A"/>
    <w:rsid w:val="00F624F2"/>
    <w:rsid w:val="00F85324"/>
    <w:rsid w:val="00FA1706"/>
    <w:rsid w:val="00FC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66CF"/>
  <w15:chartTrackingRefBased/>
  <w15:docId w15:val="{A1B2988F-0402-4750-8D15-FABC859D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6B9"/>
  </w:style>
  <w:style w:type="paragraph" w:styleId="Stopka">
    <w:name w:val="footer"/>
    <w:basedOn w:val="Normalny"/>
    <w:link w:val="StopkaZnak"/>
    <w:uiPriority w:val="99"/>
    <w:unhideWhenUsed/>
    <w:rsid w:val="0032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6B9"/>
  </w:style>
  <w:style w:type="paragraph" w:styleId="Tekstdymka">
    <w:name w:val="Balloon Text"/>
    <w:basedOn w:val="Normalny"/>
    <w:link w:val="TekstdymkaZnak"/>
    <w:uiPriority w:val="99"/>
    <w:semiHidden/>
    <w:unhideWhenUsed/>
    <w:rsid w:val="00B7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7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3CF23-647A-46A3-ADA1-4961E803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Techniczny02</dc:creator>
  <cp:keywords/>
  <dc:description/>
  <cp:lastModifiedBy>SM CZUBY</cp:lastModifiedBy>
  <cp:revision>4</cp:revision>
  <cp:lastPrinted>2024-03-05T07:08:00Z</cp:lastPrinted>
  <dcterms:created xsi:type="dcterms:W3CDTF">2025-02-14T10:07:00Z</dcterms:created>
  <dcterms:modified xsi:type="dcterms:W3CDTF">2025-05-26T14:14:00Z</dcterms:modified>
</cp:coreProperties>
</file>